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1B5" w:rsidRPr="00F731B5" w:rsidRDefault="00F731B5" w:rsidP="00F731B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1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курса внеурочной деятельности «Финансовая грамотность»  6-8 классы</w:t>
      </w:r>
    </w:p>
    <w:p w:rsidR="00F731B5" w:rsidRPr="00F731B5" w:rsidRDefault="00F731B5" w:rsidP="00F731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1B5">
        <w:rPr>
          <w:rFonts w:ascii="Times New Roman" w:hAnsi="Times New Roman" w:cs="Times New Roman"/>
          <w:b/>
          <w:sz w:val="24"/>
          <w:szCs w:val="24"/>
        </w:rPr>
        <w:t xml:space="preserve">      Цель программы:  </w:t>
      </w:r>
    </w:p>
    <w:p w:rsidR="00F731B5" w:rsidRPr="00F731B5" w:rsidRDefault="00F731B5" w:rsidP="00F731B5">
      <w:pPr>
        <w:pStyle w:val="a6"/>
        <w:numPr>
          <w:ilvl w:val="0"/>
          <w:numId w:val="1"/>
        </w:numPr>
        <w:tabs>
          <w:tab w:val="left" w:pos="1097"/>
        </w:tabs>
        <w:spacing w:before="51" w:line="235" w:lineRule="auto"/>
        <w:ind w:left="-426" w:right="464" w:hanging="141"/>
        <w:rPr>
          <w:sz w:val="24"/>
          <w:szCs w:val="24"/>
        </w:rPr>
      </w:pPr>
      <w:r w:rsidRPr="00F731B5">
        <w:rPr>
          <w:sz w:val="24"/>
          <w:szCs w:val="24"/>
        </w:rPr>
        <w:t>формирование у учащихся готовности принимать ответственные и обоснованные</w:t>
      </w:r>
      <w:r w:rsidRPr="00F731B5">
        <w:rPr>
          <w:spacing w:val="1"/>
          <w:sz w:val="24"/>
          <w:szCs w:val="24"/>
        </w:rPr>
        <w:t xml:space="preserve"> </w:t>
      </w:r>
      <w:r w:rsidRPr="00F731B5">
        <w:rPr>
          <w:sz w:val="24"/>
          <w:szCs w:val="24"/>
        </w:rPr>
        <w:t>решения в области управления личными финансами, способности реализовать эти</w:t>
      </w:r>
      <w:r w:rsidRPr="00F731B5">
        <w:rPr>
          <w:spacing w:val="1"/>
          <w:sz w:val="24"/>
          <w:szCs w:val="24"/>
        </w:rPr>
        <w:t xml:space="preserve"> </w:t>
      </w:r>
      <w:r w:rsidRPr="00F731B5">
        <w:rPr>
          <w:sz w:val="24"/>
          <w:szCs w:val="24"/>
        </w:rPr>
        <w:t>решения;</w:t>
      </w:r>
    </w:p>
    <w:p w:rsidR="00F731B5" w:rsidRPr="00F731B5" w:rsidRDefault="00F731B5" w:rsidP="00F731B5">
      <w:pPr>
        <w:pStyle w:val="a4"/>
        <w:spacing w:before="9" w:line="235" w:lineRule="auto"/>
        <w:ind w:left="-426" w:right="465" w:hanging="141"/>
        <w:jc w:val="both"/>
      </w:pPr>
      <w:r w:rsidRPr="00F731B5">
        <w:rPr>
          <w:spacing w:val="-1"/>
        </w:rPr>
        <w:t>- формирование</w:t>
      </w:r>
      <w:r w:rsidRPr="00F731B5">
        <w:t xml:space="preserve"> </w:t>
      </w:r>
      <w:r w:rsidRPr="00F731B5">
        <w:rPr>
          <w:spacing w:val="-1"/>
        </w:rPr>
        <w:t>положительного</w:t>
      </w:r>
      <w:r w:rsidRPr="00F731B5">
        <w:t xml:space="preserve"> </w:t>
      </w:r>
      <w:r w:rsidRPr="00F731B5">
        <w:rPr>
          <w:spacing w:val="-1"/>
        </w:rPr>
        <w:t>мотивационного</w:t>
      </w:r>
      <w:r w:rsidRPr="00F731B5">
        <w:t xml:space="preserve"> отношения</w:t>
      </w:r>
      <w:r w:rsidRPr="00F731B5">
        <w:rPr>
          <w:spacing w:val="1"/>
        </w:rPr>
        <w:t xml:space="preserve"> </w:t>
      </w:r>
      <w:r w:rsidRPr="00F731B5">
        <w:t>к</w:t>
      </w:r>
      <w:r w:rsidRPr="00F731B5">
        <w:rPr>
          <w:spacing w:val="1"/>
        </w:rPr>
        <w:t xml:space="preserve"> </w:t>
      </w:r>
      <w:r w:rsidRPr="00F731B5">
        <w:t>экономике</w:t>
      </w:r>
      <w:r w:rsidRPr="00F731B5">
        <w:rPr>
          <w:spacing w:val="1"/>
        </w:rPr>
        <w:t xml:space="preserve"> </w:t>
      </w:r>
      <w:r w:rsidRPr="00F731B5">
        <w:t>через</w:t>
      </w:r>
      <w:r w:rsidRPr="00F731B5">
        <w:rPr>
          <w:spacing w:val="1"/>
        </w:rPr>
        <w:t xml:space="preserve"> </w:t>
      </w:r>
      <w:r w:rsidRPr="00F731B5">
        <w:t>развитие</w:t>
      </w:r>
      <w:r w:rsidRPr="00F731B5">
        <w:rPr>
          <w:spacing w:val="-7"/>
        </w:rPr>
        <w:t xml:space="preserve"> </w:t>
      </w:r>
      <w:r w:rsidRPr="00F731B5">
        <w:t>познавательного интереса</w:t>
      </w:r>
      <w:r w:rsidRPr="00F731B5">
        <w:rPr>
          <w:spacing w:val="-1"/>
        </w:rPr>
        <w:t xml:space="preserve"> </w:t>
      </w:r>
      <w:r w:rsidRPr="00F731B5">
        <w:t>и</w:t>
      </w:r>
      <w:r w:rsidRPr="00F731B5">
        <w:rPr>
          <w:spacing w:val="-9"/>
        </w:rPr>
        <w:t xml:space="preserve"> </w:t>
      </w:r>
      <w:r w:rsidRPr="00F731B5">
        <w:t>осознание</w:t>
      </w:r>
      <w:r w:rsidRPr="00F731B5">
        <w:rPr>
          <w:spacing w:val="-2"/>
        </w:rPr>
        <w:t xml:space="preserve"> </w:t>
      </w:r>
      <w:r w:rsidRPr="00F731B5">
        <w:t>социальной</w:t>
      </w:r>
      <w:r w:rsidRPr="00F731B5">
        <w:rPr>
          <w:spacing w:val="4"/>
        </w:rPr>
        <w:t xml:space="preserve"> </w:t>
      </w:r>
      <w:r w:rsidRPr="00F731B5">
        <w:t>необходимости.</w:t>
      </w:r>
    </w:p>
    <w:p w:rsidR="00F731B5" w:rsidRPr="00F731B5" w:rsidRDefault="00F731B5" w:rsidP="00F731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1B5" w:rsidRPr="00F731B5" w:rsidRDefault="00F731B5" w:rsidP="00F731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1B5">
        <w:rPr>
          <w:rFonts w:ascii="Times New Roman" w:hAnsi="Times New Roman" w:cs="Times New Roman"/>
          <w:b/>
          <w:sz w:val="24"/>
          <w:szCs w:val="24"/>
        </w:rPr>
        <w:t xml:space="preserve">      Задачи программы:</w:t>
      </w:r>
    </w:p>
    <w:p w:rsidR="00F731B5" w:rsidRPr="00F731B5" w:rsidRDefault="00F731B5" w:rsidP="00F731B5">
      <w:pPr>
        <w:pStyle w:val="a6"/>
        <w:numPr>
          <w:ilvl w:val="0"/>
          <w:numId w:val="1"/>
        </w:numPr>
        <w:tabs>
          <w:tab w:val="left" w:pos="-426"/>
        </w:tabs>
        <w:spacing w:before="19" w:line="230" w:lineRule="auto"/>
        <w:ind w:left="-567" w:right="1035" w:firstLine="0"/>
        <w:jc w:val="left"/>
        <w:rPr>
          <w:sz w:val="24"/>
          <w:szCs w:val="24"/>
        </w:rPr>
      </w:pPr>
      <w:r w:rsidRPr="00F731B5">
        <w:rPr>
          <w:spacing w:val="-1"/>
          <w:sz w:val="24"/>
          <w:szCs w:val="24"/>
        </w:rPr>
        <w:t xml:space="preserve">освоить систему знаний о финансовых </w:t>
      </w:r>
      <w:r w:rsidRPr="00F731B5">
        <w:rPr>
          <w:sz w:val="24"/>
          <w:szCs w:val="24"/>
        </w:rPr>
        <w:t>институтах современного общества и</w:t>
      </w:r>
      <w:r w:rsidRPr="00F731B5">
        <w:rPr>
          <w:spacing w:val="-57"/>
          <w:sz w:val="24"/>
          <w:szCs w:val="24"/>
        </w:rPr>
        <w:t xml:space="preserve"> </w:t>
      </w:r>
      <w:r w:rsidRPr="00F731B5">
        <w:rPr>
          <w:sz w:val="24"/>
          <w:szCs w:val="24"/>
        </w:rPr>
        <w:t>инструментах управления</w:t>
      </w:r>
      <w:r w:rsidRPr="00F731B5">
        <w:rPr>
          <w:spacing w:val="2"/>
          <w:sz w:val="24"/>
          <w:szCs w:val="24"/>
        </w:rPr>
        <w:t xml:space="preserve"> </w:t>
      </w:r>
      <w:r w:rsidRPr="00F731B5">
        <w:rPr>
          <w:sz w:val="24"/>
          <w:szCs w:val="24"/>
        </w:rPr>
        <w:t>личными</w:t>
      </w:r>
      <w:r w:rsidRPr="00F731B5">
        <w:rPr>
          <w:spacing w:val="-3"/>
          <w:sz w:val="24"/>
          <w:szCs w:val="24"/>
        </w:rPr>
        <w:t xml:space="preserve"> </w:t>
      </w:r>
      <w:r w:rsidRPr="00F731B5">
        <w:rPr>
          <w:sz w:val="24"/>
          <w:szCs w:val="24"/>
        </w:rPr>
        <w:t>финансами;</w:t>
      </w:r>
    </w:p>
    <w:p w:rsidR="00F731B5" w:rsidRPr="00F731B5" w:rsidRDefault="00F731B5" w:rsidP="00F731B5">
      <w:pPr>
        <w:pStyle w:val="a6"/>
        <w:numPr>
          <w:ilvl w:val="0"/>
          <w:numId w:val="1"/>
        </w:numPr>
        <w:tabs>
          <w:tab w:val="left" w:pos="-426"/>
          <w:tab w:val="left" w:pos="1016"/>
        </w:tabs>
        <w:spacing w:before="17" w:line="230" w:lineRule="auto"/>
        <w:ind w:left="-567" w:right="1529" w:firstLine="0"/>
        <w:jc w:val="left"/>
        <w:rPr>
          <w:sz w:val="24"/>
          <w:szCs w:val="24"/>
        </w:rPr>
      </w:pPr>
      <w:r w:rsidRPr="00F731B5">
        <w:rPr>
          <w:sz w:val="24"/>
          <w:szCs w:val="24"/>
        </w:rPr>
        <w:t>овладеть</w:t>
      </w:r>
      <w:r w:rsidRPr="00F731B5">
        <w:rPr>
          <w:spacing w:val="36"/>
          <w:sz w:val="24"/>
          <w:szCs w:val="24"/>
        </w:rPr>
        <w:t xml:space="preserve"> </w:t>
      </w:r>
      <w:r w:rsidRPr="00F731B5">
        <w:rPr>
          <w:sz w:val="24"/>
          <w:szCs w:val="24"/>
        </w:rPr>
        <w:t>умением</w:t>
      </w:r>
      <w:r w:rsidRPr="00F731B5">
        <w:rPr>
          <w:spacing w:val="37"/>
          <w:sz w:val="24"/>
          <w:szCs w:val="24"/>
        </w:rPr>
        <w:t xml:space="preserve"> </w:t>
      </w:r>
      <w:r w:rsidRPr="00F731B5">
        <w:rPr>
          <w:sz w:val="24"/>
          <w:szCs w:val="24"/>
        </w:rPr>
        <w:t>получать</w:t>
      </w:r>
      <w:r w:rsidRPr="00F731B5">
        <w:rPr>
          <w:spacing w:val="36"/>
          <w:sz w:val="24"/>
          <w:szCs w:val="24"/>
        </w:rPr>
        <w:t xml:space="preserve"> </w:t>
      </w:r>
      <w:r w:rsidRPr="00F731B5">
        <w:rPr>
          <w:sz w:val="24"/>
          <w:szCs w:val="24"/>
        </w:rPr>
        <w:t>и</w:t>
      </w:r>
      <w:r w:rsidRPr="00F731B5">
        <w:rPr>
          <w:spacing w:val="35"/>
          <w:sz w:val="24"/>
          <w:szCs w:val="24"/>
        </w:rPr>
        <w:t xml:space="preserve"> </w:t>
      </w:r>
      <w:r w:rsidRPr="00F731B5">
        <w:rPr>
          <w:sz w:val="24"/>
          <w:szCs w:val="24"/>
        </w:rPr>
        <w:t>критически</w:t>
      </w:r>
      <w:r w:rsidRPr="00F731B5">
        <w:rPr>
          <w:spacing w:val="36"/>
          <w:sz w:val="24"/>
          <w:szCs w:val="24"/>
        </w:rPr>
        <w:t xml:space="preserve"> </w:t>
      </w:r>
      <w:r w:rsidRPr="00F731B5">
        <w:rPr>
          <w:sz w:val="24"/>
          <w:szCs w:val="24"/>
        </w:rPr>
        <w:t>осмысливать</w:t>
      </w:r>
      <w:r w:rsidRPr="00F731B5">
        <w:rPr>
          <w:spacing w:val="37"/>
          <w:sz w:val="24"/>
          <w:szCs w:val="24"/>
        </w:rPr>
        <w:t xml:space="preserve"> </w:t>
      </w:r>
      <w:r w:rsidRPr="00F731B5">
        <w:rPr>
          <w:sz w:val="24"/>
          <w:szCs w:val="24"/>
        </w:rPr>
        <w:t>экономическую</w:t>
      </w:r>
      <w:r w:rsidRPr="00F731B5">
        <w:rPr>
          <w:spacing w:val="-57"/>
          <w:sz w:val="24"/>
          <w:szCs w:val="24"/>
        </w:rPr>
        <w:t xml:space="preserve"> </w:t>
      </w:r>
      <w:r w:rsidRPr="00F731B5">
        <w:rPr>
          <w:sz w:val="24"/>
          <w:szCs w:val="24"/>
        </w:rPr>
        <w:t>информацию, анализировать,</w:t>
      </w:r>
      <w:r w:rsidRPr="00F731B5">
        <w:rPr>
          <w:spacing w:val="-4"/>
          <w:sz w:val="24"/>
          <w:szCs w:val="24"/>
        </w:rPr>
        <w:t xml:space="preserve"> </w:t>
      </w:r>
      <w:r w:rsidRPr="00F731B5">
        <w:rPr>
          <w:sz w:val="24"/>
          <w:szCs w:val="24"/>
        </w:rPr>
        <w:t>систематизировать</w:t>
      </w:r>
      <w:r w:rsidRPr="00F731B5">
        <w:rPr>
          <w:spacing w:val="-1"/>
          <w:sz w:val="24"/>
          <w:szCs w:val="24"/>
        </w:rPr>
        <w:t xml:space="preserve"> </w:t>
      </w:r>
      <w:r w:rsidRPr="00F731B5">
        <w:rPr>
          <w:sz w:val="24"/>
          <w:szCs w:val="24"/>
        </w:rPr>
        <w:t>полученные</w:t>
      </w:r>
      <w:r w:rsidRPr="00F731B5">
        <w:rPr>
          <w:spacing w:val="-2"/>
          <w:sz w:val="24"/>
          <w:szCs w:val="24"/>
        </w:rPr>
        <w:t xml:space="preserve"> </w:t>
      </w:r>
      <w:r w:rsidRPr="00F731B5">
        <w:rPr>
          <w:sz w:val="24"/>
          <w:szCs w:val="24"/>
        </w:rPr>
        <w:t>данные;</w:t>
      </w:r>
    </w:p>
    <w:p w:rsidR="00F731B5" w:rsidRPr="00F731B5" w:rsidRDefault="00F731B5" w:rsidP="00F731B5">
      <w:pPr>
        <w:pStyle w:val="a6"/>
        <w:numPr>
          <w:ilvl w:val="0"/>
          <w:numId w:val="1"/>
        </w:numPr>
        <w:tabs>
          <w:tab w:val="left" w:pos="-426"/>
          <w:tab w:val="left" w:pos="1035"/>
        </w:tabs>
        <w:spacing w:before="6" w:line="235" w:lineRule="auto"/>
        <w:ind w:left="-567" w:right="1400" w:firstLine="0"/>
        <w:jc w:val="left"/>
        <w:rPr>
          <w:sz w:val="24"/>
          <w:szCs w:val="24"/>
        </w:rPr>
      </w:pPr>
      <w:r w:rsidRPr="00F731B5">
        <w:rPr>
          <w:sz w:val="24"/>
          <w:szCs w:val="24"/>
        </w:rPr>
        <w:t>формировать</w:t>
      </w:r>
      <w:r w:rsidRPr="00F731B5">
        <w:rPr>
          <w:spacing w:val="14"/>
          <w:sz w:val="24"/>
          <w:szCs w:val="24"/>
        </w:rPr>
        <w:t xml:space="preserve"> </w:t>
      </w:r>
      <w:r w:rsidRPr="00F731B5">
        <w:rPr>
          <w:sz w:val="24"/>
          <w:szCs w:val="24"/>
        </w:rPr>
        <w:t>опыт</w:t>
      </w:r>
      <w:r w:rsidRPr="00F731B5">
        <w:rPr>
          <w:spacing w:val="13"/>
          <w:sz w:val="24"/>
          <w:szCs w:val="24"/>
        </w:rPr>
        <w:t xml:space="preserve"> </w:t>
      </w:r>
      <w:r w:rsidRPr="00F731B5">
        <w:rPr>
          <w:sz w:val="24"/>
          <w:szCs w:val="24"/>
        </w:rPr>
        <w:t>применения</w:t>
      </w:r>
      <w:r w:rsidRPr="00F731B5">
        <w:rPr>
          <w:spacing w:val="17"/>
          <w:sz w:val="24"/>
          <w:szCs w:val="24"/>
        </w:rPr>
        <w:t xml:space="preserve"> </w:t>
      </w:r>
      <w:r w:rsidRPr="00F731B5">
        <w:rPr>
          <w:sz w:val="24"/>
          <w:szCs w:val="24"/>
        </w:rPr>
        <w:t>знаний</w:t>
      </w:r>
      <w:r w:rsidRPr="00F731B5">
        <w:rPr>
          <w:spacing w:val="13"/>
          <w:sz w:val="24"/>
          <w:szCs w:val="24"/>
        </w:rPr>
        <w:t xml:space="preserve"> </w:t>
      </w:r>
      <w:r w:rsidRPr="00F731B5">
        <w:rPr>
          <w:sz w:val="24"/>
          <w:szCs w:val="24"/>
        </w:rPr>
        <w:t>о</w:t>
      </w:r>
      <w:r w:rsidRPr="00F731B5">
        <w:rPr>
          <w:spacing w:val="21"/>
          <w:sz w:val="24"/>
          <w:szCs w:val="24"/>
        </w:rPr>
        <w:t xml:space="preserve"> </w:t>
      </w:r>
      <w:r w:rsidRPr="00F731B5">
        <w:rPr>
          <w:sz w:val="24"/>
          <w:szCs w:val="24"/>
        </w:rPr>
        <w:t>финансовых</w:t>
      </w:r>
      <w:r w:rsidRPr="00F731B5">
        <w:rPr>
          <w:spacing w:val="17"/>
          <w:sz w:val="24"/>
          <w:szCs w:val="24"/>
        </w:rPr>
        <w:t xml:space="preserve"> </w:t>
      </w:r>
      <w:r w:rsidRPr="00F731B5">
        <w:rPr>
          <w:sz w:val="24"/>
          <w:szCs w:val="24"/>
        </w:rPr>
        <w:t>институтах</w:t>
      </w:r>
      <w:r w:rsidRPr="00F731B5">
        <w:rPr>
          <w:spacing w:val="17"/>
          <w:sz w:val="24"/>
          <w:szCs w:val="24"/>
        </w:rPr>
        <w:t xml:space="preserve"> </w:t>
      </w:r>
      <w:r w:rsidRPr="00F731B5">
        <w:rPr>
          <w:sz w:val="24"/>
          <w:szCs w:val="24"/>
        </w:rPr>
        <w:t>для</w:t>
      </w:r>
      <w:r w:rsidRPr="00F731B5">
        <w:rPr>
          <w:spacing w:val="-57"/>
          <w:sz w:val="24"/>
          <w:szCs w:val="24"/>
        </w:rPr>
        <w:t xml:space="preserve"> </w:t>
      </w:r>
      <w:r w:rsidRPr="00F731B5">
        <w:rPr>
          <w:sz w:val="24"/>
          <w:szCs w:val="24"/>
        </w:rPr>
        <w:t>эффективной</w:t>
      </w:r>
      <w:r w:rsidRPr="00F731B5">
        <w:rPr>
          <w:spacing w:val="1"/>
          <w:sz w:val="24"/>
          <w:szCs w:val="24"/>
        </w:rPr>
        <w:t xml:space="preserve"> </w:t>
      </w:r>
      <w:r w:rsidRPr="00F731B5">
        <w:rPr>
          <w:sz w:val="24"/>
          <w:szCs w:val="24"/>
        </w:rPr>
        <w:t>самореализации</w:t>
      </w:r>
      <w:r w:rsidRPr="00F731B5">
        <w:rPr>
          <w:spacing w:val="-4"/>
          <w:sz w:val="24"/>
          <w:szCs w:val="24"/>
        </w:rPr>
        <w:t xml:space="preserve"> </w:t>
      </w:r>
      <w:r w:rsidRPr="00F731B5">
        <w:rPr>
          <w:sz w:val="24"/>
          <w:szCs w:val="24"/>
        </w:rPr>
        <w:t>в</w:t>
      </w:r>
      <w:r w:rsidRPr="00F731B5">
        <w:rPr>
          <w:spacing w:val="1"/>
          <w:sz w:val="24"/>
          <w:szCs w:val="24"/>
        </w:rPr>
        <w:t xml:space="preserve"> </w:t>
      </w:r>
      <w:r w:rsidRPr="00F731B5">
        <w:rPr>
          <w:sz w:val="24"/>
          <w:szCs w:val="24"/>
        </w:rPr>
        <w:t>сфере</w:t>
      </w:r>
      <w:r w:rsidRPr="00F731B5">
        <w:rPr>
          <w:spacing w:val="-1"/>
          <w:sz w:val="24"/>
          <w:szCs w:val="24"/>
        </w:rPr>
        <w:t xml:space="preserve"> </w:t>
      </w:r>
      <w:r w:rsidRPr="00F731B5">
        <w:rPr>
          <w:sz w:val="24"/>
          <w:szCs w:val="24"/>
        </w:rPr>
        <w:t>управления личными</w:t>
      </w:r>
      <w:r w:rsidRPr="00F731B5">
        <w:rPr>
          <w:spacing w:val="-4"/>
          <w:sz w:val="24"/>
          <w:szCs w:val="24"/>
        </w:rPr>
        <w:t xml:space="preserve"> </w:t>
      </w:r>
      <w:r w:rsidRPr="00F731B5">
        <w:rPr>
          <w:sz w:val="24"/>
          <w:szCs w:val="24"/>
        </w:rPr>
        <w:t>финансами;</w:t>
      </w:r>
    </w:p>
    <w:p w:rsidR="00F731B5" w:rsidRPr="00F731B5" w:rsidRDefault="00F731B5" w:rsidP="00F731B5">
      <w:pPr>
        <w:pStyle w:val="a4"/>
        <w:tabs>
          <w:tab w:val="left" w:pos="-426"/>
        </w:tabs>
        <w:spacing w:before="10" w:line="230" w:lineRule="auto"/>
        <w:ind w:left="-567" w:right="1195"/>
      </w:pPr>
      <w:r w:rsidRPr="00F731B5">
        <w:t>-формировать основы</w:t>
      </w:r>
      <w:r w:rsidRPr="00F731B5">
        <w:rPr>
          <w:spacing w:val="1"/>
        </w:rPr>
        <w:t xml:space="preserve"> </w:t>
      </w:r>
      <w:r w:rsidRPr="00F731B5">
        <w:t>культуры</w:t>
      </w:r>
      <w:r w:rsidRPr="00F731B5">
        <w:rPr>
          <w:spacing w:val="1"/>
        </w:rPr>
        <w:t xml:space="preserve"> </w:t>
      </w:r>
      <w:r w:rsidRPr="00F731B5">
        <w:t>и</w:t>
      </w:r>
      <w:r w:rsidRPr="00F731B5">
        <w:rPr>
          <w:spacing w:val="1"/>
        </w:rPr>
        <w:t xml:space="preserve"> </w:t>
      </w:r>
      <w:r w:rsidRPr="00F731B5">
        <w:t>индивидуального</w:t>
      </w:r>
      <w:r w:rsidRPr="00F731B5">
        <w:rPr>
          <w:spacing w:val="1"/>
        </w:rPr>
        <w:t xml:space="preserve"> </w:t>
      </w:r>
      <w:r w:rsidRPr="00F731B5">
        <w:t>стиля экономического</w:t>
      </w:r>
      <w:r w:rsidRPr="00F731B5">
        <w:rPr>
          <w:spacing w:val="-57"/>
        </w:rPr>
        <w:t xml:space="preserve"> </w:t>
      </w:r>
      <w:r w:rsidRPr="00F731B5">
        <w:t>поведения,</w:t>
      </w:r>
      <w:r w:rsidRPr="00F731B5">
        <w:rPr>
          <w:spacing w:val="-2"/>
        </w:rPr>
        <w:t xml:space="preserve"> </w:t>
      </w:r>
      <w:r w:rsidRPr="00F731B5">
        <w:t>ценностей</w:t>
      </w:r>
      <w:r w:rsidRPr="00F731B5">
        <w:rPr>
          <w:spacing w:val="2"/>
        </w:rPr>
        <w:t xml:space="preserve"> </w:t>
      </w:r>
      <w:r w:rsidRPr="00F731B5">
        <w:t>деловой</w:t>
      </w:r>
      <w:r w:rsidRPr="00F731B5">
        <w:rPr>
          <w:spacing w:val="-2"/>
        </w:rPr>
        <w:t xml:space="preserve"> </w:t>
      </w:r>
      <w:r w:rsidRPr="00F731B5">
        <w:t>этики;</w:t>
      </w:r>
    </w:p>
    <w:p w:rsidR="00F731B5" w:rsidRPr="00F731B5" w:rsidRDefault="00F731B5" w:rsidP="00F731B5">
      <w:pPr>
        <w:pStyle w:val="a4"/>
        <w:tabs>
          <w:tab w:val="left" w:pos="-426"/>
        </w:tabs>
        <w:spacing w:before="6"/>
        <w:ind w:left="-567"/>
      </w:pPr>
      <w:r w:rsidRPr="00F731B5">
        <w:rPr>
          <w:spacing w:val="-1"/>
        </w:rPr>
        <w:t>-</w:t>
      </w:r>
      <w:r w:rsidRPr="00F731B5">
        <w:rPr>
          <w:spacing w:val="2"/>
        </w:rPr>
        <w:t xml:space="preserve"> </w:t>
      </w:r>
      <w:r w:rsidRPr="00F731B5">
        <w:rPr>
          <w:spacing w:val="-1"/>
        </w:rPr>
        <w:t>воспитывать</w:t>
      </w:r>
      <w:r w:rsidRPr="00F731B5">
        <w:rPr>
          <w:spacing w:val="-13"/>
        </w:rPr>
        <w:t xml:space="preserve"> </w:t>
      </w:r>
      <w:r w:rsidRPr="00F731B5">
        <w:rPr>
          <w:spacing w:val="-1"/>
        </w:rPr>
        <w:t>ответственность</w:t>
      </w:r>
      <w:r w:rsidRPr="00F731B5">
        <w:rPr>
          <w:spacing w:val="-2"/>
        </w:rPr>
        <w:t xml:space="preserve"> </w:t>
      </w:r>
      <w:r w:rsidRPr="00F731B5">
        <w:rPr>
          <w:spacing w:val="-1"/>
        </w:rPr>
        <w:t>за</w:t>
      </w:r>
      <w:r w:rsidRPr="00F731B5">
        <w:rPr>
          <w:spacing w:val="-7"/>
        </w:rPr>
        <w:t xml:space="preserve"> </w:t>
      </w:r>
      <w:r w:rsidRPr="00F731B5">
        <w:rPr>
          <w:spacing w:val="-1"/>
        </w:rPr>
        <w:t>экономические</w:t>
      </w:r>
      <w:r w:rsidRPr="00F731B5">
        <w:rPr>
          <w:spacing w:val="-5"/>
        </w:rPr>
        <w:t xml:space="preserve"> </w:t>
      </w:r>
      <w:r w:rsidRPr="00F731B5">
        <w:t>решения.</w:t>
      </w:r>
    </w:p>
    <w:p w:rsidR="00F731B5" w:rsidRPr="00F731B5" w:rsidRDefault="00F731B5" w:rsidP="007E4DD5">
      <w:pPr>
        <w:ind w:left="-426"/>
        <w:rPr>
          <w:rFonts w:ascii="Times New Roman" w:hAnsi="Times New Roman" w:cs="Times New Roman"/>
          <w:sz w:val="24"/>
          <w:szCs w:val="24"/>
        </w:rPr>
      </w:pPr>
      <w:r w:rsidRPr="00F731B5">
        <w:rPr>
          <w:rFonts w:ascii="Times New Roman" w:hAnsi="Times New Roman" w:cs="Times New Roman"/>
          <w:sz w:val="24"/>
          <w:szCs w:val="24"/>
        </w:rPr>
        <w:t xml:space="preserve">     Это обеспечивается применением на занятиях доступных заданий по каждой теме для каждой возрастной группы. </w:t>
      </w:r>
    </w:p>
    <w:p w:rsidR="00F731B5" w:rsidRPr="00F731B5" w:rsidRDefault="00F731B5" w:rsidP="00F731B5">
      <w:pPr>
        <w:jc w:val="both"/>
        <w:rPr>
          <w:rFonts w:ascii="Times New Roman" w:hAnsi="Times New Roman" w:cs="Times New Roman"/>
          <w:sz w:val="24"/>
          <w:szCs w:val="24"/>
        </w:rPr>
      </w:pPr>
      <w:r w:rsidRPr="00F731B5">
        <w:rPr>
          <w:rFonts w:ascii="Times New Roman" w:hAnsi="Times New Roman" w:cs="Times New Roman"/>
          <w:b/>
          <w:sz w:val="24"/>
          <w:szCs w:val="24"/>
        </w:rPr>
        <w:t xml:space="preserve">      Сроки освоения программы: </w:t>
      </w:r>
      <w:r w:rsidRPr="00F731B5">
        <w:rPr>
          <w:rFonts w:ascii="Times New Roman" w:hAnsi="Times New Roman" w:cs="Times New Roman"/>
          <w:sz w:val="24"/>
          <w:szCs w:val="24"/>
        </w:rPr>
        <w:t>1 год</w:t>
      </w:r>
    </w:p>
    <w:p w:rsidR="00F731B5" w:rsidRPr="00F731B5" w:rsidRDefault="00F731B5" w:rsidP="00F731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1B5">
        <w:rPr>
          <w:rFonts w:ascii="Times New Roman" w:hAnsi="Times New Roman" w:cs="Times New Roman"/>
          <w:b/>
          <w:sz w:val="24"/>
          <w:szCs w:val="24"/>
        </w:rPr>
        <w:t xml:space="preserve">     Основные методы обучения:</w:t>
      </w:r>
    </w:p>
    <w:p w:rsidR="00F731B5" w:rsidRPr="00F731B5" w:rsidRDefault="00F731B5" w:rsidP="007E4DD5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1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31B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F731B5">
        <w:rPr>
          <w:rFonts w:ascii="Times New Roman" w:eastAsia="Calibri" w:hAnsi="Times New Roman" w:cs="Times New Roman"/>
          <w:sz w:val="24"/>
          <w:szCs w:val="24"/>
        </w:rPr>
        <w:t>практико</w:t>
      </w:r>
      <w:proofErr w:type="spellEnd"/>
      <w:r w:rsidRPr="00F731B5">
        <w:rPr>
          <w:rFonts w:ascii="Times New Roman" w:eastAsia="Calibri" w:hAnsi="Times New Roman" w:cs="Times New Roman"/>
          <w:sz w:val="24"/>
          <w:szCs w:val="24"/>
        </w:rPr>
        <w:t xml:space="preserve"> – ориентированные учебные занятия;</w:t>
      </w:r>
    </w:p>
    <w:p w:rsidR="00F731B5" w:rsidRPr="00F731B5" w:rsidRDefault="00F731B5" w:rsidP="007E4DD5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1B5">
        <w:rPr>
          <w:rFonts w:ascii="Times New Roman" w:eastAsia="Calibri" w:hAnsi="Times New Roman" w:cs="Times New Roman"/>
          <w:sz w:val="24"/>
          <w:szCs w:val="24"/>
        </w:rPr>
        <w:t>- творческие мастерские;</w:t>
      </w:r>
    </w:p>
    <w:p w:rsidR="00F731B5" w:rsidRPr="00F731B5" w:rsidRDefault="00F731B5" w:rsidP="007E4DD5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1B5">
        <w:rPr>
          <w:rFonts w:ascii="Times New Roman" w:eastAsia="Calibri" w:hAnsi="Times New Roman" w:cs="Times New Roman"/>
          <w:sz w:val="24"/>
          <w:szCs w:val="24"/>
        </w:rPr>
        <w:t>- тематические конкурсы;</w:t>
      </w:r>
    </w:p>
    <w:p w:rsidR="00F731B5" w:rsidRPr="00F731B5" w:rsidRDefault="00F731B5" w:rsidP="007E4DD5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1B5">
        <w:rPr>
          <w:rFonts w:ascii="Times New Roman" w:eastAsia="Calibri" w:hAnsi="Times New Roman" w:cs="Times New Roman"/>
          <w:sz w:val="24"/>
          <w:szCs w:val="24"/>
        </w:rPr>
        <w:t>На занятиях предусматриваются следующие формы организации учебной деятельности:</w:t>
      </w:r>
    </w:p>
    <w:p w:rsidR="00F731B5" w:rsidRPr="00F731B5" w:rsidRDefault="00F731B5" w:rsidP="007E4DD5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1B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F731B5">
        <w:rPr>
          <w:rFonts w:ascii="Times New Roman" w:eastAsia="Calibri" w:hAnsi="Times New Roman" w:cs="Times New Roman"/>
          <w:sz w:val="24"/>
          <w:szCs w:val="24"/>
        </w:rPr>
        <w:t>индивидуальная</w:t>
      </w:r>
      <w:proofErr w:type="gramEnd"/>
      <w:r w:rsidRPr="00F731B5">
        <w:rPr>
          <w:rFonts w:ascii="Times New Roman" w:eastAsia="Calibri" w:hAnsi="Times New Roman" w:cs="Times New Roman"/>
          <w:sz w:val="24"/>
          <w:szCs w:val="24"/>
        </w:rPr>
        <w:t xml:space="preserve"> (обучающемуся дается самостоятельное задание с учетом его возможностей);</w:t>
      </w:r>
    </w:p>
    <w:p w:rsidR="00F731B5" w:rsidRPr="00F731B5" w:rsidRDefault="00F731B5" w:rsidP="007E4DD5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1B5">
        <w:rPr>
          <w:rFonts w:ascii="Times New Roman" w:eastAsia="Calibri" w:hAnsi="Times New Roman" w:cs="Times New Roman"/>
          <w:sz w:val="24"/>
          <w:szCs w:val="24"/>
        </w:rPr>
        <w:t>-фронтальная (работа в коллективе при объяснении нового материала или отработке определенной темы);</w:t>
      </w:r>
    </w:p>
    <w:p w:rsidR="00F731B5" w:rsidRPr="00F731B5" w:rsidRDefault="00F731B5" w:rsidP="007E4DD5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1B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F731B5">
        <w:rPr>
          <w:rFonts w:ascii="Times New Roman" w:eastAsia="Calibri" w:hAnsi="Times New Roman" w:cs="Times New Roman"/>
          <w:sz w:val="24"/>
          <w:szCs w:val="24"/>
        </w:rPr>
        <w:t>групповая</w:t>
      </w:r>
      <w:proofErr w:type="gramEnd"/>
      <w:r w:rsidRPr="00F731B5">
        <w:rPr>
          <w:rFonts w:ascii="Times New Roman" w:eastAsia="Calibri" w:hAnsi="Times New Roman" w:cs="Times New Roman"/>
          <w:sz w:val="24"/>
          <w:szCs w:val="24"/>
        </w:rPr>
        <w:t xml:space="preserve"> (разделение на мини – группы для выполнения определенной работы);</w:t>
      </w:r>
    </w:p>
    <w:p w:rsidR="00F731B5" w:rsidRPr="00F731B5" w:rsidRDefault="00F731B5" w:rsidP="007E4DD5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1B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F731B5">
        <w:rPr>
          <w:rFonts w:ascii="Times New Roman" w:eastAsia="Calibri" w:hAnsi="Times New Roman" w:cs="Times New Roman"/>
          <w:sz w:val="24"/>
          <w:szCs w:val="24"/>
        </w:rPr>
        <w:t>коллективная</w:t>
      </w:r>
      <w:proofErr w:type="gramEnd"/>
      <w:r w:rsidRPr="00F731B5">
        <w:rPr>
          <w:rFonts w:ascii="Times New Roman" w:eastAsia="Calibri" w:hAnsi="Times New Roman" w:cs="Times New Roman"/>
          <w:sz w:val="24"/>
          <w:szCs w:val="24"/>
        </w:rPr>
        <w:t xml:space="preserve"> (выполнение работы для подготовки к семинарам, конкурсам).</w:t>
      </w:r>
    </w:p>
    <w:p w:rsidR="00F731B5" w:rsidRPr="00F731B5" w:rsidRDefault="00F731B5" w:rsidP="007E4DD5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F731B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731B5" w:rsidRPr="00F731B5" w:rsidRDefault="00F731B5" w:rsidP="00F731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1B5">
        <w:rPr>
          <w:rFonts w:ascii="Times New Roman" w:hAnsi="Times New Roman" w:cs="Times New Roman"/>
          <w:b/>
          <w:sz w:val="24"/>
          <w:szCs w:val="24"/>
        </w:rPr>
        <w:t xml:space="preserve">     Планируемые  результаты: </w:t>
      </w:r>
    </w:p>
    <w:p w:rsidR="00F731B5" w:rsidRPr="00F731B5" w:rsidRDefault="00F731B5" w:rsidP="007E4DD5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31B5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F731B5">
        <w:rPr>
          <w:rFonts w:ascii="Times New Roman" w:hAnsi="Times New Roman" w:cs="Times New Roman"/>
          <w:sz w:val="24"/>
          <w:szCs w:val="24"/>
        </w:rPr>
        <w:t>:</w:t>
      </w:r>
    </w:p>
    <w:p w:rsidR="00F731B5" w:rsidRPr="00F731B5" w:rsidRDefault="00F731B5" w:rsidP="007E4DD5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31B5">
        <w:rPr>
          <w:rFonts w:ascii="Times New Roman" w:hAnsi="Times New Roman" w:cs="Times New Roman"/>
          <w:sz w:val="24"/>
          <w:szCs w:val="24"/>
        </w:rPr>
        <w:t xml:space="preserve">1)  </w:t>
      </w:r>
      <w:proofErr w:type="spellStart"/>
      <w:r w:rsidRPr="00F731B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731B5">
        <w:rPr>
          <w:rFonts w:ascii="Times New Roman" w:hAnsi="Times New Roman" w:cs="Times New Roman"/>
          <w:sz w:val="24"/>
          <w:szCs w:val="24"/>
        </w:rPr>
        <w:t xml:space="preserve"> ответственности за принятие решений в сфере личных финансов; </w:t>
      </w:r>
    </w:p>
    <w:p w:rsidR="00F731B5" w:rsidRPr="00F731B5" w:rsidRDefault="00F731B5" w:rsidP="007E4DD5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31B5">
        <w:rPr>
          <w:rFonts w:ascii="Times New Roman" w:hAnsi="Times New Roman" w:cs="Times New Roman"/>
          <w:sz w:val="24"/>
          <w:szCs w:val="24"/>
        </w:rPr>
        <w:t xml:space="preserve">2) готовность пользоваться своими правами в финансовой сфере и исполнять обязанности, возникающие в связи с взаимодействием с различными финансовыми институтами; </w:t>
      </w:r>
    </w:p>
    <w:p w:rsidR="00F731B5" w:rsidRPr="00F731B5" w:rsidRDefault="00F731B5" w:rsidP="007E4DD5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31B5">
        <w:rPr>
          <w:rFonts w:ascii="Times New Roman" w:hAnsi="Times New Roman" w:cs="Times New Roman"/>
          <w:sz w:val="24"/>
          <w:szCs w:val="24"/>
        </w:rPr>
        <w:t xml:space="preserve">3) готовность и способность к финансово-экономическому образованию и самообразованию во взрослой жизни; </w:t>
      </w:r>
    </w:p>
    <w:p w:rsidR="00F731B5" w:rsidRPr="00F731B5" w:rsidRDefault="00F731B5" w:rsidP="007E4DD5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31B5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F731B5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F731B5">
        <w:rPr>
          <w:rFonts w:ascii="Times New Roman" w:hAnsi="Times New Roman" w:cs="Times New Roman"/>
          <w:sz w:val="24"/>
          <w:szCs w:val="24"/>
        </w:rPr>
        <w:t xml:space="preserve"> и направленность на активное и созидательное участие в социально-экономической жизни общества; </w:t>
      </w:r>
    </w:p>
    <w:p w:rsidR="00F731B5" w:rsidRPr="00F731B5" w:rsidRDefault="00F731B5" w:rsidP="007E4DD5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1B5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F731B5" w:rsidRPr="00F731B5" w:rsidRDefault="00F731B5" w:rsidP="007E4DD5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31B5">
        <w:rPr>
          <w:rFonts w:ascii="Times New Roman" w:hAnsi="Times New Roman" w:cs="Times New Roman"/>
          <w:sz w:val="24"/>
          <w:szCs w:val="24"/>
        </w:rPr>
        <w:t xml:space="preserve">1) владение понятиями: деньги и денежная масса, покупательная способность денег, человеческий капитал, благосостояние семьи, </w:t>
      </w:r>
      <w:proofErr w:type="spellStart"/>
      <w:r w:rsidRPr="00F731B5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F731B5">
        <w:rPr>
          <w:rFonts w:ascii="Times New Roman" w:hAnsi="Times New Roman" w:cs="Times New Roman"/>
          <w:sz w:val="24"/>
          <w:szCs w:val="24"/>
        </w:rPr>
        <w:t xml:space="preserve"> и дефицит семейного бюджета, банк, инвестиционный фонд, финансовое планирование, форс-мажор, страхование, </w:t>
      </w:r>
      <w:r w:rsidRPr="00F731B5">
        <w:rPr>
          <w:rFonts w:ascii="Times New Roman" w:hAnsi="Times New Roman" w:cs="Times New Roman"/>
          <w:sz w:val="24"/>
          <w:szCs w:val="24"/>
        </w:rPr>
        <w:lastRenderedPageBreak/>
        <w:t xml:space="preserve">финансовые риски, бизнес, валюта и валютный рынок, прямые и косвенные налоги, пенсионный фонд и пенсионная система; </w:t>
      </w:r>
      <w:proofErr w:type="gramEnd"/>
    </w:p>
    <w:p w:rsidR="00F731B5" w:rsidRPr="00F731B5" w:rsidRDefault="00F731B5" w:rsidP="007E4DD5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31B5">
        <w:rPr>
          <w:rFonts w:ascii="Times New Roman" w:hAnsi="Times New Roman" w:cs="Times New Roman"/>
          <w:sz w:val="24"/>
          <w:szCs w:val="24"/>
        </w:rPr>
        <w:t xml:space="preserve">2) владение знаниями: </w:t>
      </w:r>
    </w:p>
    <w:p w:rsidR="00F731B5" w:rsidRPr="00F731B5" w:rsidRDefault="00F731B5" w:rsidP="007E4DD5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31B5">
        <w:rPr>
          <w:rFonts w:ascii="Times New Roman" w:hAnsi="Times New Roman" w:cs="Times New Roman"/>
          <w:sz w:val="24"/>
          <w:szCs w:val="24"/>
        </w:rPr>
        <w:t xml:space="preserve"> - о структуре денежной массы; </w:t>
      </w:r>
    </w:p>
    <w:p w:rsidR="00F731B5" w:rsidRPr="00F731B5" w:rsidRDefault="00F731B5" w:rsidP="007E4DD5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31B5">
        <w:rPr>
          <w:rFonts w:ascii="Times New Roman" w:hAnsi="Times New Roman" w:cs="Times New Roman"/>
          <w:sz w:val="24"/>
          <w:szCs w:val="24"/>
        </w:rPr>
        <w:t xml:space="preserve">- о структуре доходов населения страны и способах её определения; </w:t>
      </w:r>
    </w:p>
    <w:p w:rsidR="00F731B5" w:rsidRPr="00F731B5" w:rsidRDefault="00F731B5" w:rsidP="007E4DD5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31B5">
        <w:rPr>
          <w:rFonts w:ascii="Times New Roman" w:hAnsi="Times New Roman" w:cs="Times New Roman"/>
          <w:sz w:val="24"/>
          <w:szCs w:val="24"/>
        </w:rPr>
        <w:t xml:space="preserve">- о зависимости уровня благосостояния от структуры источников доходов семьи; </w:t>
      </w:r>
    </w:p>
    <w:p w:rsidR="00F731B5" w:rsidRPr="00F731B5" w:rsidRDefault="00F731B5" w:rsidP="007E4DD5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31B5">
        <w:rPr>
          <w:rFonts w:ascii="Times New Roman" w:hAnsi="Times New Roman" w:cs="Times New Roman"/>
          <w:sz w:val="24"/>
          <w:szCs w:val="24"/>
        </w:rPr>
        <w:t xml:space="preserve">- о статьях семейного и личного бюджета и способах их корреляции; </w:t>
      </w:r>
    </w:p>
    <w:p w:rsidR="00F731B5" w:rsidRPr="00F731B5" w:rsidRDefault="00F731B5" w:rsidP="007E4DD5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31B5">
        <w:rPr>
          <w:rFonts w:ascii="Times New Roman" w:hAnsi="Times New Roman" w:cs="Times New Roman"/>
          <w:sz w:val="24"/>
          <w:szCs w:val="24"/>
        </w:rPr>
        <w:t xml:space="preserve">- об основных видах финансовых услуг и продуктов, предназначенных для физических лиц; </w:t>
      </w:r>
    </w:p>
    <w:p w:rsidR="00F731B5" w:rsidRPr="00F731B5" w:rsidRDefault="00F731B5" w:rsidP="007E4DD5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31B5">
        <w:rPr>
          <w:rFonts w:ascii="Times New Roman" w:hAnsi="Times New Roman" w:cs="Times New Roman"/>
          <w:sz w:val="24"/>
          <w:szCs w:val="24"/>
        </w:rPr>
        <w:t xml:space="preserve">- о возможных нормах сбережения; </w:t>
      </w:r>
    </w:p>
    <w:p w:rsidR="00F731B5" w:rsidRPr="00F731B5" w:rsidRDefault="00F731B5" w:rsidP="007E4DD5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31B5">
        <w:rPr>
          <w:rFonts w:ascii="Times New Roman" w:hAnsi="Times New Roman" w:cs="Times New Roman"/>
          <w:sz w:val="24"/>
          <w:szCs w:val="24"/>
        </w:rPr>
        <w:t xml:space="preserve">- о способах государственной поддержки в случае возникновения сложных жизненных ситуаций; </w:t>
      </w:r>
    </w:p>
    <w:p w:rsidR="00F731B5" w:rsidRPr="00F731B5" w:rsidRDefault="00F731B5" w:rsidP="007E4DD5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31B5">
        <w:rPr>
          <w:rFonts w:ascii="Times New Roman" w:hAnsi="Times New Roman" w:cs="Times New Roman"/>
          <w:sz w:val="24"/>
          <w:szCs w:val="24"/>
        </w:rPr>
        <w:t xml:space="preserve">- о видах страхования; </w:t>
      </w:r>
    </w:p>
    <w:p w:rsidR="00F731B5" w:rsidRPr="00F731B5" w:rsidRDefault="00F731B5" w:rsidP="007E4DD5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31B5">
        <w:rPr>
          <w:rFonts w:ascii="Times New Roman" w:hAnsi="Times New Roman" w:cs="Times New Roman"/>
          <w:sz w:val="24"/>
          <w:szCs w:val="24"/>
        </w:rPr>
        <w:t xml:space="preserve">- о видах финансовых рисков; </w:t>
      </w:r>
    </w:p>
    <w:p w:rsidR="00F731B5" w:rsidRPr="00F731B5" w:rsidRDefault="00F731B5" w:rsidP="007E4DD5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31B5">
        <w:rPr>
          <w:rFonts w:ascii="Times New Roman" w:hAnsi="Times New Roman" w:cs="Times New Roman"/>
          <w:sz w:val="24"/>
          <w:szCs w:val="24"/>
        </w:rPr>
        <w:t xml:space="preserve">- о способах использования банковских продуктов для решения своих финансовых задач; </w:t>
      </w:r>
    </w:p>
    <w:p w:rsidR="00F731B5" w:rsidRPr="00F731B5" w:rsidRDefault="00F731B5" w:rsidP="007E4DD5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31B5">
        <w:rPr>
          <w:rFonts w:ascii="Times New Roman" w:hAnsi="Times New Roman" w:cs="Times New Roman"/>
          <w:sz w:val="24"/>
          <w:szCs w:val="24"/>
        </w:rPr>
        <w:t xml:space="preserve">- о способах определения курса валют и мест обмена; </w:t>
      </w:r>
    </w:p>
    <w:p w:rsidR="00F731B5" w:rsidRPr="00F731B5" w:rsidRDefault="00F731B5" w:rsidP="007E4DD5">
      <w:pPr>
        <w:pStyle w:val="a7"/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1B5">
        <w:rPr>
          <w:rFonts w:ascii="Times New Roman" w:hAnsi="Times New Roman" w:cs="Times New Roman"/>
          <w:sz w:val="24"/>
          <w:szCs w:val="24"/>
        </w:rPr>
        <w:t>- о способах уплаты налогов, принципах устройства пенсионной системы России.</w:t>
      </w:r>
    </w:p>
    <w:p w:rsidR="00F731B5" w:rsidRPr="00F731B5" w:rsidRDefault="00F731B5" w:rsidP="007E4DD5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731B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731B5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F731B5" w:rsidRPr="00F731B5" w:rsidRDefault="00F731B5" w:rsidP="007E4DD5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31B5">
        <w:rPr>
          <w:rFonts w:ascii="Times New Roman" w:hAnsi="Times New Roman" w:cs="Times New Roman"/>
          <w:sz w:val="24"/>
          <w:szCs w:val="24"/>
        </w:rPr>
        <w:t xml:space="preserve"> Познавательные: </w:t>
      </w:r>
    </w:p>
    <w:p w:rsidR="00F731B5" w:rsidRPr="00F731B5" w:rsidRDefault="00F731B5" w:rsidP="007E4DD5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31B5">
        <w:rPr>
          <w:rFonts w:ascii="Times New Roman" w:hAnsi="Times New Roman" w:cs="Times New Roman"/>
          <w:sz w:val="24"/>
          <w:szCs w:val="24"/>
        </w:rPr>
        <w:t>1)</w:t>
      </w:r>
      <w:r w:rsidRPr="00F731B5">
        <w:rPr>
          <w:rFonts w:ascii="Times New Roman" w:hAnsi="Times New Roman" w:cs="Times New Roman"/>
          <w:sz w:val="24"/>
          <w:szCs w:val="24"/>
        </w:rPr>
        <w:t> </w:t>
      </w:r>
      <w:r w:rsidRPr="00F731B5">
        <w:rPr>
          <w:rFonts w:ascii="Times New Roman" w:hAnsi="Times New Roman" w:cs="Times New Roman"/>
          <w:sz w:val="24"/>
          <w:szCs w:val="24"/>
        </w:rPr>
        <w:t xml:space="preserve"> умение анализировать экономическую и/или финансовую проблему и определять финансовые и государственные учреждения, в которые необходимо обратиться для её решения;</w:t>
      </w:r>
    </w:p>
    <w:p w:rsidR="00F731B5" w:rsidRPr="00F731B5" w:rsidRDefault="00F731B5" w:rsidP="007E4DD5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31B5">
        <w:rPr>
          <w:rFonts w:ascii="Times New Roman" w:hAnsi="Times New Roman" w:cs="Times New Roman"/>
          <w:sz w:val="24"/>
          <w:szCs w:val="24"/>
        </w:rPr>
        <w:t xml:space="preserve"> 2)</w:t>
      </w:r>
      <w:r w:rsidRPr="00F731B5">
        <w:rPr>
          <w:rFonts w:ascii="Times New Roman" w:hAnsi="Times New Roman" w:cs="Times New Roman"/>
          <w:sz w:val="24"/>
          <w:szCs w:val="24"/>
        </w:rPr>
        <w:t> </w:t>
      </w:r>
      <w:r w:rsidRPr="00F731B5">
        <w:rPr>
          <w:rFonts w:ascii="Times New Roman" w:hAnsi="Times New Roman" w:cs="Times New Roman"/>
          <w:sz w:val="24"/>
          <w:szCs w:val="24"/>
        </w:rPr>
        <w:t xml:space="preserve"> нахождение различных способов решения финансовых проблем и оценивание последствий этих проблем; </w:t>
      </w:r>
    </w:p>
    <w:p w:rsidR="00F731B5" w:rsidRPr="00F731B5" w:rsidRDefault="00F731B5" w:rsidP="007E4DD5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31B5">
        <w:rPr>
          <w:rFonts w:ascii="Times New Roman" w:hAnsi="Times New Roman" w:cs="Times New Roman"/>
          <w:sz w:val="24"/>
          <w:szCs w:val="24"/>
        </w:rPr>
        <w:t>3)</w:t>
      </w:r>
      <w:r w:rsidRPr="00F731B5">
        <w:rPr>
          <w:rFonts w:ascii="Times New Roman" w:hAnsi="Times New Roman" w:cs="Times New Roman"/>
          <w:sz w:val="24"/>
          <w:szCs w:val="24"/>
        </w:rPr>
        <w:t> </w:t>
      </w:r>
      <w:r w:rsidRPr="00F731B5">
        <w:rPr>
          <w:rFonts w:ascii="Times New Roman" w:hAnsi="Times New Roman" w:cs="Times New Roman"/>
          <w:sz w:val="24"/>
          <w:szCs w:val="24"/>
        </w:rPr>
        <w:t xml:space="preserve"> умение осуществлять краткосрочное и долгосрочное планирование своего финансового поведения; </w:t>
      </w:r>
    </w:p>
    <w:p w:rsidR="00F731B5" w:rsidRPr="00F731B5" w:rsidRDefault="00F731B5" w:rsidP="007E4DD5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31B5">
        <w:rPr>
          <w:rFonts w:ascii="Times New Roman" w:hAnsi="Times New Roman" w:cs="Times New Roman"/>
          <w:sz w:val="24"/>
          <w:szCs w:val="24"/>
        </w:rPr>
        <w:t>4) установление причинно-следственных связей между социальными и финансовыми явлениями и процессами;</w:t>
      </w:r>
    </w:p>
    <w:p w:rsidR="00F731B5" w:rsidRPr="00F731B5" w:rsidRDefault="00F731B5" w:rsidP="007E4DD5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31B5">
        <w:rPr>
          <w:rFonts w:ascii="Times New Roman" w:hAnsi="Times New Roman" w:cs="Times New Roman"/>
          <w:sz w:val="24"/>
          <w:szCs w:val="24"/>
        </w:rPr>
        <w:t xml:space="preserve"> 5)</w:t>
      </w:r>
      <w:r w:rsidRPr="00F731B5">
        <w:rPr>
          <w:rFonts w:ascii="Times New Roman" w:hAnsi="Times New Roman" w:cs="Times New Roman"/>
          <w:sz w:val="24"/>
          <w:szCs w:val="24"/>
        </w:rPr>
        <w:t> </w:t>
      </w:r>
      <w:r w:rsidRPr="00F731B5">
        <w:rPr>
          <w:rFonts w:ascii="Times New Roman" w:hAnsi="Times New Roman" w:cs="Times New Roman"/>
          <w:sz w:val="24"/>
          <w:szCs w:val="24"/>
        </w:rPr>
        <w:t xml:space="preserve"> умение осуществлять элементарный прогноз в сфере личных и семейных финансов и оценивать последствия своих действий и поступков. </w:t>
      </w:r>
    </w:p>
    <w:p w:rsidR="00F731B5" w:rsidRPr="00F731B5" w:rsidRDefault="00F731B5" w:rsidP="007E4DD5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31B5">
        <w:rPr>
          <w:rFonts w:ascii="Times New Roman" w:hAnsi="Times New Roman" w:cs="Times New Roman"/>
          <w:sz w:val="24"/>
          <w:szCs w:val="24"/>
        </w:rPr>
        <w:t xml:space="preserve">Регулятивные: </w:t>
      </w:r>
    </w:p>
    <w:p w:rsidR="00F731B5" w:rsidRPr="00F731B5" w:rsidRDefault="00F731B5" w:rsidP="007E4DD5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31B5">
        <w:rPr>
          <w:rFonts w:ascii="Times New Roman" w:hAnsi="Times New Roman" w:cs="Times New Roman"/>
          <w:sz w:val="24"/>
          <w:szCs w:val="24"/>
        </w:rPr>
        <w:t>1)</w:t>
      </w:r>
      <w:r w:rsidRPr="00F731B5">
        <w:rPr>
          <w:rFonts w:ascii="Times New Roman" w:hAnsi="Times New Roman" w:cs="Times New Roman"/>
          <w:sz w:val="24"/>
          <w:szCs w:val="24"/>
        </w:rPr>
        <w:t> </w:t>
      </w:r>
      <w:r w:rsidRPr="00F731B5">
        <w:rPr>
          <w:rFonts w:ascii="Times New Roman" w:hAnsi="Times New Roman" w:cs="Times New Roman"/>
          <w:sz w:val="24"/>
          <w:szCs w:val="24"/>
        </w:rPr>
        <w:t xml:space="preserve"> умение самостоятельно обнаруживать и формулировать проблему в финансовой сфере, выдвигать версии её решения, определять последовательность своих действий по её решению; </w:t>
      </w:r>
    </w:p>
    <w:p w:rsidR="00F731B5" w:rsidRPr="00F731B5" w:rsidRDefault="00F731B5" w:rsidP="007E4DD5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31B5">
        <w:rPr>
          <w:rFonts w:ascii="Times New Roman" w:hAnsi="Times New Roman" w:cs="Times New Roman"/>
          <w:sz w:val="24"/>
          <w:szCs w:val="24"/>
        </w:rPr>
        <w:t>2)</w:t>
      </w:r>
      <w:r w:rsidRPr="00F731B5">
        <w:rPr>
          <w:rFonts w:ascii="Times New Roman" w:hAnsi="Times New Roman" w:cs="Times New Roman"/>
          <w:sz w:val="24"/>
          <w:szCs w:val="24"/>
        </w:rPr>
        <w:t> </w:t>
      </w:r>
      <w:r w:rsidRPr="00F731B5">
        <w:rPr>
          <w:rFonts w:ascii="Times New Roman" w:hAnsi="Times New Roman" w:cs="Times New Roman"/>
          <w:sz w:val="24"/>
          <w:szCs w:val="24"/>
        </w:rPr>
        <w:t xml:space="preserve"> проявление познавательной и творческой инициативы в применении полученных знаний и умений для решения задач в области личных и семейных финансов; </w:t>
      </w:r>
    </w:p>
    <w:p w:rsidR="00F731B5" w:rsidRPr="00F731B5" w:rsidRDefault="00F731B5" w:rsidP="007E4DD5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31B5">
        <w:rPr>
          <w:rFonts w:ascii="Times New Roman" w:hAnsi="Times New Roman" w:cs="Times New Roman"/>
          <w:sz w:val="24"/>
          <w:szCs w:val="24"/>
        </w:rPr>
        <w:t>3)</w:t>
      </w:r>
      <w:r w:rsidRPr="00F731B5">
        <w:rPr>
          <w:rFonts w:ascii="Times New Roman" w:hAnsi="Times New Roman" w:cs="Times New Roman"/>
          <w:sz w:val="24"/>
          <w:szCs w:val="24"/>
        </w:rPr>
        <w:t> </w:t>
      </w:r>
      <w:r w:rsidRPr="00F731B5">
        <w:rPr>
          <w:rFonts w:ascii="Times New Roman" w:hAnsi="Times New Roman" w:cs="Times New Roman"/>
          <w:sz w:val="24"/>
          <w:szCs w:val="24"/>
        </w:rPr>
        <w:t xml:space="preserve"> контроль и самоконтроль, оценка, </w:t>
      </w:r>
      <w:proofErr w:type="spellStart"/>
      <w:r w:rsidRPr="00F731B5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F731B5">
        <w:rPr>
          <w:rFonts w:ascii="Times New Roman" w:hAnsi="Times New Roman" w:cs="Times New Roman"/>
          <w:sz w:val="24"/>
          <w:szCs w:val="24"/>
        </w:rPr>
        <w:t xml:space="preserve"> и самооценка выполнения действий по изучению финансовых вопросов на основе выработанных критериев; </w:t>
      </w:r>
    </w:p>
    <w:p w:rsidR="00F731B5" w:rsidRPr="00F731B5" w:rsidRDefault="00F731B5" w:rsidP="007E4DD5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31B5">
        <w:rPr>
          <w:rFonts w:ascii="Times New Roman" w:hAnsi="Times New Roman" w:cs="Times New Roman"/>
          <w:sz w:val="24"/>
          <w:szCs w:val="24"/>
        </w:rPr>
        <w:t>4)</w:t>
      </w:r>
      <w:r w:rsidRPr="00F731B5">
        <w:rPr>
          <w:rFonts w:ascii="Times New Roman" w:hAnsi="Times New Roman" w:cs="Times New Roman"/>
          <w:sz w:val="24"/>
          <w:szCs w:val="24"/>
        </w:rPr>
        <w:t> </w:t>
      </w:r>
      <w:r w:rsidRPr="00F731B5">
        <w:rPr>
          <w:rFonts w:ascii="Times New Roman" w:hAnsi="Times New Roman" w:cs="Times New Roman"/>
          <w:sz w:val="24"/>
          <w:szCs w:val="24"/>
        </w:rPr>
        <w:t xml:space="preserve"> самостоятельное планирование действий по изучению финансовых вопросов, в том числе в области распоряжения личными финансами. </w:t>
      </w:r>
    </w:p>
    <w:p w:rsidR="00F731B5" w:rsidRPr="00F731B5" w:rsidRDefault="00F731B5" w:rsidP="007E4DD5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31B5">
        <w:rPr>
          <w:rFonts w:ascii="Times New Roman" w:hAnsi="Times New Roman" w:cs="Times New Roman"/>
          <w:sz w:val="24"/>
          <w:szCs w:val="24"/>
        </w:rPr>
        <w:t xml:space="preserve">Коммуникативные: </w:t>
      </w:r>
    </w:p>
    <w:p w:rsidR="00F731B5" w:rsidRPr="00F731B5" w:rsidRDefault="00F731B5" w:rsidP="007E4DD5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31B5">
        <w:rPr>
          <w:rFonts w:ascii="Times New Roman" w:hAnsi="Times New Roman" w:cs="Times New Roman"/>
          <w:sz w:val="24"/>
          <w:szCs w:val="24"/>
        </w:rPr>
        <w:t>1)</w:t>
      </w:r>
      <w:r w:rsidRPr="00F731B5">
        <w:rPr>
          <w:rFonts w:ascii="Times New Roman" w:hAnsi="Times New Roman" w:cs="Times New Roman"/>
          <w:sz w:val="24"/>
          <w:szCs w:val="24"/>
        </w:rPr>
        <w:t> </w:t>
      </w:r>
      <w:r w:rsidRPr="00F731B5">
        <w:rPr>
          <w:rFonts w:ascii="Times New Roman" w:hAnsi="Times New Roman" w:cs="Times New Roman"/>
          <w:sz w:val="24"/>
          <w:szCs w:val="24"/>
        </w:rPr>
        <w:t xml:space="preserve"> умение вступать в коммуникацию со сверстниками и учителем, понимать и продвигать предлагаемые идеи; </w:t>
      </w:r>
    </w:p>
    <w:p w:rsidR="00F731B5" w:rsidRPr="00F731B5" w:rsidRDefault="00F731B5" w:rsidP="007E4DD5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31B5">
        <w:rPr>
          <w:rFonts w:ascii="Times New Roman" w:hAnsi="Times New Roman" w:cs="Times New Roman"/>
          <w:sz w:val="24"/>
          <w:szCs w:val="24"/>
        </w:rPr>
        <w:t>2)</w:t>
      </w:r>
      <w:r w:rsidRPr="00F731B5">
        <w:rPr>
          <w:rFonts w:ascii="Times New Roman" w:hAnsi="Times New Roman" w:cs="Times New Roman"/>
          <w:sz w:val="24"/>
          <w:szCs w:val="24"/>
        </w:rPr>
        <w:t> </w:t>
      </w:r>
      <w:r w:rsidRPr="00F731B5">
        <w:rPr>
          <w:rFonts w:ascii="Times New Roman" w:hAnsi="Times New Roman" w:cs="Times New Roman"/>
          <w:sz w:val="24"/>
          <w:szCs w:val="24"/>
        </w:rPr>
        <w:t xml:space="preserve"> формулирование собственного отношения к различным финансовым проблемам (управление личными финансами, семейное </w:t>
      </w:r>
      <w:proofErr w:type="spellStart"/>
      <w:r w:rsidRPr="00F731B5">
        <w:rPr>
          <w:rFonts w:ascii="Times New Roman" w:hAnsi="Times New Roman" w:cs="Times New Roman"/>
          <w:sz w:val="24"/>
          <w:szCs w:val="24"/>
        </w:rPr>
        <w:t>бюджетирование</w:t>
      </w:r>
      <w:proofErr w:type="spellEnd"/>
      <w:r w:rsidRPr="00F731B5">
        <w:rPr>
          <w:rFonts w:ascii="Times New Roman" w:hAnsi="Times New Roman" w:cs="Times New Roman"/>
          <w:sz w:val="24"/>
          <w:szCs w:val="24"/>
        </w:rPr>
        <w:t xml:space="preserve">, финансовые риски, сотрудничество с финансовыми организациями и т. д.); </w:t>
      </w:r>
    </w:p>
    <w:p w:rsidR="00F731B5" w:rsidRPr="00F731B5" w:rsidRDefault="00F731B5" w:rsidP="007E4DD5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1B5">
        <w:rPr>
          <w:rFonts w:ascii="Times New Roman" w:hAnsi="Times New Roman" w:cs="Times New Roman"/>
          <w:sz w:val="24"/>
          <w:szCs w:val="24"/>
        </w:rPr>
        <w:t>3)</w:t>
      </w:r>
      <w:r w:rsidRPr="00F731B5">
        <w:rPr>
          <w:rFonts w:ascii="Times New Roman" w:hAnsi="Times New Roman" w:cs="Times New Roman"/>
          <w:sz w:val="24"/>
          <w:szCs w:val="24"/>
        </w:rPr>
        <w:t> </w:t>
      </w:r>
      <w:r w:rsidRPr="00F731B5">
        <w:rPr>
          <w:rFonts w:ascii="Times New Roman" w:hAnsi="Times New Roman" w:cs="Times New Roman"/>
          <w:sz w:val="24"/>
          <w:szCs w:val="24"/>
        </w:rPr>
        <w:t xml:space="preserve"> умение анализировать и интерпретировать финансовую информацию, полученную из различных источников, различать мнение (точку зрения), доказательство (аргумент), факты.</w:t>
      </w:r>
    </w:p>
    <w:sectPr w:rsidR="00F731B5" w:rsidRPr="00F731B5" w:rsidSect="00287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853F7"/>
    <w:multiLevelType w:val="hybridMultilevel"/>
    <w:tmpl w:val="F58EEDB2"/>
    <w:lvl w:ilvl="0" w:tplc="84DEA73A">
      <w:numFmt w:val="bullet"/>
      <w:lvlText w:val="-"/>
      <w:lvlJc w:val="left"/>
      <w:pPr>
        <w:ind w:left="876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701312">
      <w:numFmt w:val="bullet"/>
      <w:lvlText w:val="•"/>
      <w:lvlJc w:val="left"/>
      <w:pPr>
        <w:ind w:left="1804" w:hanging="221"/>
      </w:pPr>
      <w:rPr>
        <w:rFonts w:hint="default"/>
        <w:lang w:val="ru-RU" w:eastAsia="en-US" w:bidi="ar-SA"/>
      </w:rPr>
    </w:lvl>
    <w:lvl w:ilvl="2" w:tplc="E7C62138">
      <w:numFmt w:val="bullet"/>
      <w:lvlText w:val="•"/>
      <w:lvlJc w:val="left"/>
      <w:pPr>
        <w:ind w:left="2728" w:hanging="221"/>
      </w:pPr>
      <w:rPr>
        <w:rFonts w:hint="default"/>
        <w:lang w:val="ru-RU" w:eastAsia="en-US" w:bidi="ar-SA"/>
      </w:rPr>
    </w:lvl>
    <w:lvl w:ilvl="3" w:tplc="E3BA053C">
      <w:numFmt w:val="bullet"/>
      <w:lvlText w:val="•"/>
      <w:lvlJc w:val="left"/>
      <w:pPr>
        <w:ind w:left="3653" w:hanging="221"/>
      </w:pPr>
      <w:rPr>
        <w:rFonts w:hint="default"/>
        <w:lang w:val="ru-RU" w:eastAsia="en-US" w:bidi="ar-SA"/>
      </w:rPr>
    </w:lvl>
    <w:lvl w:ilvl="4" w:tplc="40EC1364">
      <w:numFmt w:val="bullet"/>
      <w:lvlText w:val="•"/>
      <w:lvlJc w:val="left"/>
      <w:pPr>
        <w:ind w:left="4577" w:hanging="221"/>
      </w:pPr>
      <w:rPr>
        <w:rFonts w:hint="default"/>
        <w:lang w:val="ru-RU" w:eastAsia="en-US" w:bidi="ar-SA"/>
      </w:rPr>
    </w:lvl>
    <w:lvl w:ilvl="5" w:tplc="3522C7A6">
      <w:numFmt w:val="bullet"/>
      <w:lvlText w:val="•"/>
      <w:lvlJc w:val="left"/>
      <w:pPr>
        <w:ind w:left="5502" w:hanging="221"/>
      </w:pPr>
      <w:rPr>
        <w:rFonts w:hint="default"/>
        <w:lang w:val="ru-RU" w:eastAsia="en-US" w:bidi="ar-SA"/>
      </w:rPr>
    </w:lvl>
    <w:lvl w:ilvl="6" w:tplc="C88675DE">
      <w:numFmt w:val="bullet"/>
      <w:lvlText w:val="•"/>
      <w:lvlJc w:val="left"/>
      <w:pPr>
        <w:ind w:left="6426" w:hanging="221"/>
      </w:pPr>
      <w:rPr>
        <w:rFonts w:hint="default"/>
        <w:lang w:val="ru-RU" w:eastAsia="en-US" w:bidi="ar-SA"/>
      </w:rPr>
    </w:lvl>
    <w:lvl w:ilvl="7" w:tplc="655E4AD8">
      <w:numFmt w:val="bullet"/>
      <w:lvlText w:val="•"/>
      <w:lvlJc w:val="left"/>
      <w:pPr>
        <w:ind w:left="7350" w:hanging="221"/>
      </w:pPr>
      <w:rPr>
        <w:rFonts w:hint="default"/>
        <w:lang w:val="ru-RU" w:eastAsia="en-US" w:bidi="ar-SA"/>
      </w:rPr>
    </w:lvl>
    <w:lvl w:ilvl="8" w:tplc="C42C6468">
      <w:numFmt w:val="bullet"/>
      <w:lvlText w:val="•"/>
      <w:lvlJc w:val="left"/>
      <w:pPr>
        <w:ind w:left="8275" w:hanging="2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1B5"/>
    <w:rsid w:val="00002AE0"/>
    <w:rsid w:val="00006CF1"/>
    <w:rsid w:val="000077D3"/>
    <w:rsid w:val="00010DE5"/>
    <w:rsid w:val="000117CC"/>
    <w:rsid w:val="000120A7"/>
    <w:rsid w:val="000122A2"/>
    <w:rsid w:val="00013301"/>
    <w:rsid w:val="000144D3"/>
    <w:rsid w:val="00014771"/>
    <w:rsid w:val="000147B7"/>
    <w:rsid w:val="00014E3C"/>
    <w:rsid w:val="000160BC"/>
    <w:rsid w:val="00016922"/>
    <w:rsid w:val="00016CA9"/>
    <w:rsid w:val="00016E3C"/>
    <w:rsid w:val="0001737A"/>
    <w:rsid w:val="00017912"/>
    <w:rsid w:val="000202FB"/>
    <w:rsid w:val="00020590"/>
    <w:rsid w:val="00020EE0"/>
    <w:rsid w:val="00021868"/>
    <w:rsid w:val="00022B44"/>
    <w:rsid w:val="00024390"/>
    <w:rsid w:val="00025BFF"/>
    <w:rsid w:val="00026634"/>
    <w:rsid w:val="00027D2F"/>
    <w:rsid w:val="00030FAC"/>
    <w:rsid w:val="00031A64"/>
    <w:rsid w:val="00033BD4"/>
    <w:rsid w:val="00033C9B"/>
    <w:rsid w:val="000340FE"/>
    <w:rsid w:val="0003416A"/>
    <w:rsid w:val="00034B30"/>
    <w:rsid w:val="00034DCA"/>
    <w:rsid w:val="0003657C"/>
    <w:rsid w:val="00040C9C"/>
    <w:rsid w:val="00041E19"/>
    <w:rsid w:val="0004210A"/>
    <w:rsid w:val="00042A14"/>
    <w:rsid w:val="00043EAB"/>
    <w:rsid w:val="000467FE"/>
    <w:rsid w:val="00046B2E"/>
    <w:rsid w:val="00051C4F"/>
    <w:rsid w:val="000523C9"/>
    <w:rsid w:val="00052A8B"/>
    <w:rsid w:val="0005387A"/>
    <w:rsid w:val="00053A71"/>
    <w:rsid w:val="00053F25"/>
    <w:rsid w:val="00054CA0"/>
    <w:rsid w:val="00054FA9"/>
    <w:rsid w:val="00056B89"/>
    <w:rsid w:val="00056E38"/>
    <w:rsid w:val="000571F5"/>
    <w:rsid w:val="00057C9B"/>
    <w:rsid w:val="000605C5"/>
    <w:rsid w:val="00061500"/>
    <w:rsid w:val="00062504"/>
    <w:rsid w:val="00063B52"/>
    <w:rsid w:val="000647C7"/>
    <w:rsid w:val="00064A66"/>
    <w:rsid w:val="00064D20"/>
    <w:rsid w:val="00065BBB"/>
    <w:rsid w:val="00066B32"/>
    <w:rsid w:val="00067218"/>
    <w:rsid w:val="000709B6"/>
    <w:rsid w:val="0007185A"/>
    <w:rsid w:val="000727CC"/>
    <w:rsid w:val="0007340E"/>
    <w:rsid w:val="00074B7E"/>
    <w:rsid w:val="000750C3"/>
    <w:rsid w:val="0007580A"/>
    <w:rsid w:val="00076791"/>
    <w:rsid w:val="00076C4A"/>
    <w:rsid w:val="00077229"/>
    <w:rsid w:val="00077619"/>
    <w:rsid w:val="00080F99"/>
    <w:rsid w:val="0008123D"/>
    <w:rsid w:val="000840D6"/>
    <w:rsid w:val="00084658"/>
    <w:rsid w:val="00084A42"/>
    <w:rsid w:val="00084CF0"/>
    <w:rsid w:val="00085B3D"/>
    <w:rsid w:val="00085ED2"/>
    <w:rsid w:val="00086863"/>
    <w:rsid w:val="00086C83"/>
    <w:rsid w:val="000872F5"/>
    <w:rsid w:val="00091A5A"/>
    <w:rsid w:val="00091CA4"/>
    <w:rsid w:val="00093846"/>
    <w:rsid w:val="000960B8"/>
    <w:rsid w:val="0009686B"/>
    <w:rsid w:val="000973F6"/>
    <w:rsid w:val="000A077A"/>
    <w:rsid w:val="000A0EAD"/>
    <w:rsid w:val="000A1172"/>
    <w:rsid w:val="000A1A60"/>
    <w:rsid w:val="000A5FF7"/>
    <w:rsid w:val="000A716E"/>
    <w:rsid w:val="000A7D73"/>
    <w:rsid w:val="000B34C6"/>
    <w:rsid w:val="000B42C0"/>
    <w:rsid w:val="000B47DB"/>
    <w:rsid w:val="000B495D"/>
    <w:rsid w:val="000B5232"/>
    <w:rsid w:val="000B7094"/>
    <w:rsid w:val="000B7921"/>
    <w:rsid w:val="000C34C7"/>
    <w:rsid w:val="000C4DF3"/>
    <w:rsid w:val="000C5078"/>
    <w:rsid w:val="000C5563"/>
    <w:rsid w:val="000C564E"/>
    <w:rsid w:val="000C569B"/>
    <w:rsid w:val="000C5E6F"/>
    <w:rsid w:val="000C6A59"/>
    <w:rsid w:val="000C6F54"/>
    <w:rsid w:val="000D1564"/>
    <w:rsid w:val="000D225D"/>
    <w:rsid w:val="000D380D"/>
    <w:rsid w:val="000D38DF"/>
    <w:rsid w:val="000D42C4"/>
    <w:rsid w:val="000D42E8"/>
    <w:rsid w:val="000D43FA"/>
    <w:rsid w:val="000E0C08"/>
    <w:rsid w:val="000E1380"/>
    <w:rsid w:val="000E1B37"/>
    <w:rsid w:val="000E1DAC"/>
    <w:rsid w:val="000E5314"/>
    <w:rsid w:val="000E58AA"/>
    <w:rsid w:val="000E62A1"/>
    <w:rsid w:val="000E724F"/>
    <w:rsid w:val="000E7C63"/>
    <w:rsid w:val="000E7C77"/>
    <w:rsid w:val="000F1A85"/>
    <w:rsid w:val="000F1C03"/>
    <w:rsid w:val="000F2E6E"/>
    <w:rsid w:val="000F39A2"/>
    <w:rsid w:val="000F484F"/>
    <w:rsid w:val="000F634E"/>
    <w:rsid w:val="000F6D08"/>
    <w:rsid w:val="000F72F4"/>
    <w:rsid w:val="000F7C05"/>
    <w:rsid w:val="0010168B"/>
    <w:rsid w:val="00101B32"/>
    <w:rsid w:val="001026D4"/>
    <w:rsid w:val="0010273E"/>
    <w:rsid w:val="001035DC"/>
    <w:rsid w:val="0010408C"/>
    <w:rsid w:val="0010433A"/>
    <w:rsid w:val="00104C46"/>
    <w:rsid w:val="001050C0"/>
    <w:rsid w:val="00105C65"/>
    <w:rsid w:val="00105D92"/>
    <w:rsid w:val="00107546"/>
    <w:rsid w:val="00110BD6"/>
    <w:rsid w:val="00113C8B"/>
    <w:rsid w:val="0011481A"/>
    <w:rsid w:val="00114A65"/>
    <w:rsid w:val="00115F16"/>
    <w:rsid w:val="0011672D"/>
    <w:rsid w:val="00117D6D"/>
    <w:rsid w:val="00121581"/>
    <w:rsid w:val="0012219E"/>
    <w:rsid w:val="00122B18"/>
    <w:rsid w:val="00123862"/>
    <w:rsid w:val="001238E6"/>
    <w:rsid w:val="001239C2"/>
    <w:rsid w:val="001252D2"/>
    <w:rsid w:val="00125B4D"/>
    <w:rsid w:val="00125F79"/>
    <w:rsid w:val="0012608D"/>
    <w:rsid w:val="001279F8"/>
    <w:rsid w:val="00130801"/>
    <w:rsid w:val="00131167"/>
    <w:rsid w:val="00132D90"/>
    <w:rsid w:val="001335C6"/>
    <w:rsid w:val="00134BC8"/>
    <w:rsid w:val="0013522C"/>
    <w:rsid w:val="00135344"/>
    <w:rsid w:val="00136C06"/>
    <w:rsid w:val="00136CE2"/>
    <w:rsid w:val="00136F0B"/>
    <w:rsid w:val="001407A9"/>
    <w:rsid w:val="00141859"/>
    <w:rsid w:val="001421FC"/>
    <w:rsid w:val="00142965"/>
    <w:rsid w:val="00142FAD"/>
    <w:rsid w:val="00143129"/>
    <w:rsid w:val="001436C8"/>
    <w:rsid w:val="0014490E"/>
    <w:rsid w:val="0014535A"/>
    <w:rsid w:val="001453FC"/>
    <w:rsid w:val="00146EF2"/>
    <w:rsid w:val="001475C3"/>
    <w:rsid w:val="00150C8F"/>
    <w:rsid w:val="001511AB"/>
    <w:rsid w:val="00151CE4"/>
    <w:rsid w:val="00151D8C"/>
    <w:rsid w:val="00153565"/>
    <w:rsid w:val="00153B98"/>
    <w:rsid w:val="00153C48"/>
    <w:rsid w:val="00154876"/>
    <w:rsid w:val="00154E61"/>
    <w:rsid w:val="00160431"/>
    <w:rsid w:val="0016062B"/>
    <w:rsid w:val="00162794"/>
    <w:rsid w:val="00163E27"/>
    <w:rsid w:val="001648AD"/>
    <w:rsid w:val="00165FC4"/>
    <w:rsid w:val="001663CB"/>
    <w:rsid w:val="00166580"/>
    <w:rsid w:val="001672B6"/>
    <w:rsid w:val="00170F00"/>
    <w:rsid w:val="001725E8"/>
    <w:rsid w:val="001751A3"/>
    <w:rsid w:val="00177657"/>
    <w:rsid w:val="00177726"/>
    <w:rsid w:val="00181F89"/>
    <w:rsid w:val="00184025"/>
    <w:rsid w:val="00184A00"/>
    <w:rsid w:val="00184A49"/>
    <w:rsid w:val="00184DC9"/>
    <w:rsid w:val="00185DE5"/>
    <w:rsid w:val="001873CF"/>
    <w:rsid w:val="00187FC6"/>
    <w:rsid w:val="00190D2D"/>
    <w:rsid w:val="001917D0"/>
    <w:rsid w:val="00192C64"/>
    <w:rsid w:val="00194172"/>
    <w:rsid w:val="00194A0F"/>
    <w:rsid w:val="00194F5D"/>
    <w:rsid w:val="00195B23"/>
    <w:rsid w:val="001972FD"/>
    <w:rsid w:val="0019791C"/>
    <w:rsid w:val="00197D4E"/>
    <w:rsid w:val="00197F6D"/>
    <w:rsid w:val="001A0070"/>
    <w:rsid w:val="001A0F5B"/>
    <w:rsid w:val="001A28E3"/>
    <w:rsid w:val="001A2F2B"/>
    <w:rsid w:val="001A31E3"/>
    <w:rsid w:val="001A3412"/>
    <w:rsid w:val="001A5167"/>
    <w:rsid w:val="001A63B0"/>
    <w:rsid w:val="001A74AA"/>
    <w:rsid w:val="001B0C2F"/>
    <w:rsid w:val="001B2588"/>
    <w:rsid w:val="001B300B"/>
    <w:rsid w:val="001B34F8"/>
    <w:rsid w:val="001B78B3"/>
    <w:rsid w:val="001B7E5F"/>
    <w:rsid w:val="001C09F1"/>
    <w:rsid w:val="001C3A5A"/>
    <w:rsid w:val="001C453E"/>
    <w:rsid w:val="001C4F75"/>
    <w:rsid w:val="001C5F1F"/>
    <w:rsid w:val="001C7441"/>
    <w:rsid w:val="001D2882"/>
    <w:rsid w:val="001D4158"/>
    <w:rsid w:val="001D526F"/>
    <w:rsid w:val="001D596B"/>
    <w:rsid w:val="001D6C1D"/>
    <w:rsid w:val="001D74E2"/>
    <w:rsid w:val="001D77B0"/>
    <w:rsid w:val="001E04B1"/>
    <w:rsid w:val="001E0694"/>
    <w:rsid w:val="001E222E"/>
    <w:rsid w:val="001E2ACF"/>
    <w:rsid w:val="001E2B57"/>
    <w:rsid w:val="001E52CF"/>
    <w:rsid w:val="001F2A86"/>
    <w:rsid w:val="001F2FFB"/>
    <w:rsid w:val="001F3007"/>
    <w:rsid w:val="001F3305"/>
    <w:rsid w:val="001F38E8"/>
    <w:rsid w:val="001F3C4A"/>
    <w:rsid w:val="001F4331"/>
    <w:rsid w:val="001F4550"/>
    <w:rsid w:val="001F4894"/>
    <w:rsid w:val="00200106"/>
    <w:rsid w:val="00200C65"/>
    <w:rsid w:val="00201396"/>
    <w:rsid w:val="002020FA"/>
    <w:rsid w:val="00202510"/>
    <w:rsid w:val="002047B1"/>
    <w:rsid w:val="00204B3E"/>
    <w:rsid w:val="00205861"/>
    <w:rsid w:val="00205BC4"/>
    <w:rsid w:val="002067AF"/>
    <w:rsid w:val="00206965"/>
    <w:rsid w:val="0020732F"/>
    <w:rsid w:val="00207BE4"/>
    <w:rsid w:val="00210093"/>
    <w:rsid w:val="002104FE"/>
    <w:rsid w:val="0021141F"/>
    <w:rsid w:val="00211F2E"/>
    <w:rsid w:val="00212E92"/>
    <w:rsid w:val="00213BE5"/>
    <w:rsid w:val="00213DE3"/>
    <w:rsid w:val="002140FA"/>
    <w:rsid w:val="002167E5"/>
    <w:rsid w:val="00217839"/>
    <w:rsid w:val="00217869"/>
    <w:rsid w:val="00220642"/>
    <w:rsid w:val="00220F29"/>
    <w:rsid w:val="00221D80"/>
    <w:rsid w:val="00223FBD"/>
    <w:rsid w:val="0022433F"/>
    <w:rsid w:val="00224FB4"/>
    <w:rsid w:val="00225301"/>
    <w:rsid w:val="00225E22"/>
    <w:rsid w:val="002263A9"/>
    <w:rsid w:val="0022777B"/>
    <w:rsid w:val="00231621"/>
    <w:rsid w:val="0023457B"/>
    <w:rsid w:val="002350EA"/>
    <w:rsid w:val="002360C8"/>
    <w:rsid w:val="002360E5"/>
    <w:rsid w:val="002369FE"/>
    <w:rsid w:val="0024282B"/>
    <w:rsid w:val="00242E32"/>
    <w:rsid w:val="00243F49"/>
    <w:rsid w:val="00245B88"/>
    <w:rsid w:val="00250174"/>
    <w:rsid w:val="00250824"/>
    <w:rsid w:val="00250B5F"/>
    <w:rsid w:val="0025155A"/>
    <w:rsid w:val="002527D4"/>
    <w:rsid w:val="00252A4D"/>
    <w:rsid w:val="0025317A"/>
    <w:rsid w:val="002533CF"/>
    <w:rsid w:val="00253CF3"/>
    <w:rsid w:val="00255131"/>
    <w:rsid w:val="002554B5"/>
    <w:rsid w:val="00256ECA"/>
    <w:rsid w:val="00260442"/>
    <w:rsid w:val="00260758"/>
    <w:rsid w:val="00260CE2"/>
    <w:rsid w:val="00262D45"/>
    <w:rsid w:val="00264900"/>
    <w:rsid w:val="002661BF"/>
    <w:rsid w:val="00266A85"/>
    <w:rsid w:val="00266B27"/>
    <w:rsid w:val="00270B8E"/>
    <w:rsid w:val="00270CE2"/>
    <w:rsid w:val="00271787"/>
    <w:rsid w:val="0027371F"/>
    <w:rsid w:val="0027406E"/>
    <w:rsid w:val="00274975"/>
    <w:rsid w:val="002751EA"/>
    <w:rsid w:val="00275FDF"/>
    <w:rsid w:val="00276626"/>
    <w:rsid w:val="0027681B"/>
    <w:rsid w:val="0028022B"/>
    <w:rsid w:val="002815C7"/>
    <w:rsid w:val="00281773"/>
    <w:rsid w:val="0028192E"/>
    <w:rsid w:val="00282070"/>
    <w:rsid w:val="00285EE6"/>
    <w:rsid w:val="00287166"/>
    <w:rsid w:val="00287D73"/>
    <w:rsid w:val="00290958"/>
    <w:rsid w:val="00292610"/>
    <w:rsid w:val="00292C40"/>
    <w:rsid w:val="002930AE"/>
    <w:rsid w:val="0029361F"/>
    <w:rsid w:val="00294676"/>
    <w:rsid w:val="00295005"/>
    <w:rsid w:val="00295292"/>
    <w:rsid w:val="002A0D37"/>
    <w:rsid w:val="002A1136"/>
    <w:rsid w:val="002A13D2"/>
    <w:rsid w:val="002A18E7"/>
    <w:rsid w:val="002A1A6A"/>
    <w:rsid w:val="002A239C"/>
    <w:rsid w:val="002A4985"/>
    <w:rsid w:val="002A49D0"/>
    <w:rsid w:val="002A56EE"/>
    <w:rsid w:val="002A5CED"/>
    <w:rsid w:val="002B0841"/>
    <w:rsid w:val="002B1442"/>
    <w:rsid w:val="002B1FC8"/>
    <w:rsid w:val="002B22FF"/>
    <w:rsid w:val="002B2650"/>
    <w:rsid w:val="002B34E5"/>
    <w:rsid w:val="002B7670"/>
    <w:rsid w:val="002C2F5D"/>
    <w:rsid w:val="002C3714"/>
    <w:rsid w:val="002C49F8"/>
    <w:rsid w:val="002C6026"/>
    <w:rsid w:val="002D04F9"/>
    <w:rsid w:val="002D0A25"/>
    <w:rsid w:val="002D0A72"/>
    <w:rsid w:val="002D0AD0"/>
    <w:rsid w:val="002D0B85"/>
    <w:rsid w:val="002D42D5"/>
    <w:rsid w:val="002D526D"/>
    <w:rsid w:val="002D57B6"/>
    <w:rsid w:val="002D5C14"/>
    <w:rsid w:val="002D63D0"/>
    <w:rsid w:val="002D6774"/>
    <w:rsid w:val="002D6CAF"/>
    <w:rsid w:val="002D7618"/>
    <w:rsid w:val="002D7633"/>
    <w:rsid w:val="002D7BFB"/>
    <w:rsid w:val="002E2303"/>
    <w:rsid w:val="002E2BCE"/>
    <w:rsid w:val="002E359E"/>
    <w:rsid w:val="002E4BB8"/>
    <w:rsid w:val="002E5721"/>
    <w:rsid w:val="002E5AEB"/>
    <w:rsid w:val="002E6E56"/>
    <w:rsid w:val="002E721A"/>
    <w:rsid w:val="002E75B5"/>
    <w:rsid w:val="002F0728"/>
    <w:rsid w:val="002F0D03"/>
    <w:rsid w:val="002F0DC1"/>
    <w:rsid w:val="002F0FA9"/>
    <w:rsid w:val="002F1CDF"/>
    <w:rsid w:val="002F1EBD"/>
    <w:rsid w:val="002F2FC2"/>
    <w:rsid w:val="002F669D"/>
    <w:rsid w:val="002F7025"/>
    <w:rsid w:val="002F78D2"/>
    <w:rsid w:val="002F7CD6"/>
    <w:rsid w:val="00300B09"/>
    <w:rsid w:val="00304911"/>
    <w:rsid w:val="003052FD"/>
    <w:rsid w:val="0030639F"/>
    <w:rsid w:val="00307BC7"/>
    <w:rsid w:val="00307EAE"/>
    <w:rsid w:val="00310698"/>
    <w:rsid w:val="0031075C"/>
    <w:rsid w:val="00312261"/>
    <w:rsid w:val="00312453"/>
    <w:rsid w:val="003127D9"/>
    <w:rsid w:val="00312868"/>
    <w:rsid w:val="003129D7"/>
    <w:rsid w:val="00313921"/>
    <w:rsid w:val="00315EC9"/>
    <w:rsid w:val="00323D16"/>
    <w:rsid w:val="00324ECB"/>
    <w:rsid w:val="00325959"/>
    <w:rsid w:val="00326325"/>
    <w:rsid w:val="00326636"/>
    <w:rsid w:val="00326778"/>
    <w:rsid w:val="00330225"/>
    <w:rsid w:val="003303B7"/>
    <w:rsid w:val="0033066E"/>
    <w:rsid w:val="00331BBE"/>
    <w:rsid w:val="00331D22"/>
    <w:rsid w:val="00333494"/>
    <w:rsid w:val="003342FC"/>
    <w:rsid w:val="00334B2C"/>
    <w:rsid w:val="00334BDD"/>
    <w:rsid w:val="00335DFC"/>
    <w:rsid w:val="00337323"/>
    <w:rsid w:val="00340AC9"/>
    <w:rsid w:val="00341BC1"/>
    <w:rsid w:val="003426F7"/>
    <w:rsid w:val="00343668"/>
    <w:rsid w:val="003448D6"/>
    <w:rsid w:val="003464BF"/>
    <w:rsid w:val="0034655B"/>
    <w:rsid w:val="00346C73"/>
    <w:rsid w:val="00346CA4"/>
    <w:rsid w:val="00346D21"/>
    <w:rsid w:val="00350F8B"/>
    <w:rsid w:val="0035447E"/>
    <w:rsid w:val="00354509"/>
    <w:rsid w:val="00354B7E"/>
    <w:rsid w:val="00354D48"/>
    <w:rsid w:val="00354E56"/>
    <w:rsid w:val="003557EA"/>
    <w:rsid w:val="00355B34"/>
    <w:rsid w:val="003564E4"/>
    <w:rsid w:val="00356704"/>
    <w:rsid w:val="00356C54"/>
    <w:rsid w:val="00357101"/>
    <w:rsid w:val="003602B8"/>
    <w:rsid w:val="00360BB4"/>
    <w:rsid w:val="0036385C"/>
    <w:rsid w:val="00364214"/>
    <w:rsid w:val="00364B72"/>
    <w:rsid w:val="003665C1"/>
    <w:rsid w:val="003706EC"/>
    <w:rsid w:val="00371DCA"/>
    <w:rsid w:val="00372796"/>
    <w:rsid w:val="00373F9D"/>
    <w:rsid w:val="0037462C"/>
    <w:rsid w:val="00374A59"/>
    <w:rsid w:val="0037580D"/>
    <w:rsid w:val="00375D4B"/>
    <w:rsid w:val="003770C6"/>
    <w:rsid w:val="00377897"/>
    <w:rsid w:val="00380E41"/>
    <w:rsid w:val="0038168B"/>
    <w:rsid w:val="00381E90"/>
    <w:rsid w:val="00381FFC"/>
    <w:rsid w:val="00383F73"/>
    <w:rsid w:val="003848B0"/>
    <w:rsid w:val="00384930"/>
    <w:rsid w:val="0038550F"/>
    <w:rsid w:val="003855ED"/>
    <w:rsid w:val="0038560C"/>
    <w:rsid w:val="00385E25"/>
    <w:rsid w:val="00385E47"/>
    <w:rsid w:val="00387E8F"/>
    <w:rsid w:val="00390A31"/>
    <w:rsid w:val="00391219"/>
    <w:rsid w:val="00392A28"/>
    <w:rsid w:val="003934FA"/>
    <w:rsid w:val="00394082"/>
    <w:rsid w:val="0039429C"/>
    <w:rsid w:val="003943AC"/>
    <w:rsid w:val="00395248"/>
    <w:rsid w:val="00395A49"/>
    <w:rsid w:val="00396089"/>
    <w:rsid w:val="003A2ABA"/>
    <w:rsid w:val="003A49F8"/>
    <w:rsid w:val="003A5247"/>
    <w:rsid w:val="003A5AD0"/>
    <w:rsid w:val="003A5FEF"/>
    <w:rsid w:val="003A606A"/>
    <w:rsid w:val="003A6200"/>
    <w:rsid w:val="003A66AD"/>
    <w:rsid w:val="003A77FB"/>
    <w:rsid w:val="003A7E7E"/>
    <w:rsid w:val="003B048E"/>
    <w:rsid w:val="003B05AA"/>
    <w:rsid w:val="003B1A22"/>
    <w:rsid w:val="003B24F6"/>
    <w:rsid w:val="003B2BA9"/>
    <w:rsid w:val="003B3948"/>
    <w:rsid w:val="003B4122"/>
    <w:rsid w:val="003B42E3"/>
    <w:rsid w:val="003B58B8"/>
    <w:rsid w:val="003B6E12"/>
    <w:rsid w:val="003B79E1"/>
    <w:rsid w:val="003B7B00"/>
    <w:rsid w:val="003B7E44"/>
    <w:rsid w:val="003C08ED"/>
    <w:rsid w:val="003C0CF8"/>
    <w:rsid w:val="003C101C"/>
    <w:rsid w:val="003C14E7"/>
    <w:rsid w:val="003C420B"/>
    <w:rsid w:val="003C4A21"/>
    <w:rsid w:val="003C7167"/>
    <w:rsid w:val="003C7E02"/>
    <w:rsid w:val="003C7F50"/>
    <w:rsid w:val="003D01D6"/>
    <w:rsid w:val="003D1263"/>
    <w:rsid w:val="003D2BDE"/>
    <w:rsid w:val="003D3275"/>
    <w:rsid w:val="003D356B"/>
    <w:rsid w:val="003E0759"/>
    <w:rsid w:val="003E0DDA"/>
    <w:rsid w:val="003E2A6A"/>
    <w:rsid w:val="003E320F"/>
    <w:rsid w:val="003E375E"/>
    <w:rsid w:val="003E53C9"/>
    <w:rsid w:val="003F0438"/>
    <w:rsid w:val="003F0D38"/>
    <w:rsid w:val="003F2C88"/>
    <w:rsid w:val="003F3999"/>
    <w:rsid w:val="003F4A52"/>
    <w:rsid w:val="003F5965"/>
    <w:rsid w:val="003F6682"/>
    <w:rsid w:val="003F6704"/>
    <w:rsid w:val="003F67C0"/>
    <w:rsid w:val="003F6F8D"/>
    <w:rsid w:val="003F7382"/>
    <w:rsid w:val="003F76C1"/>
    <w:rsid w:val="004002DF"/>
    <w:rsid w:val="00401A4D"/>
    <w:rsid w:val="00401A92"/>
    <w:rsid w:val="00402663"/>
    <w:rsid w:val="004033F4"/>
    <w:rsid w:val="00403784"/>
    <w:rsid w:val="00403AA9"/>
    <w:rsid w:val="00404733"/>
    <w:rsid w:val="00405A70"/>
    <w:rsid w:val="00407B1C"/>
    <w:rsid w:val="00410EF2"/>
    <w:rsid w:val="00412E47"/>
    <w:rsid w:val="00414B39"/>
    <w:rsid w:val="00414C62"/>
    <w:rsid w:val="00414EAE"/>
    <w:rsid w:val="00415742"/>
    <w:rsid w:val="00417EC1"/>
    <w:rsid w:val="004200E7"/>
    <w:rsid w:val="0042266C"/>
    <w:rsid w:val="004227F8"/>
    <w:rsid w:val="00422885"/>
    <w:rsid w:val="00424BC8"/>
    <w:rsid w:val="004250CD"/>
    <w:rsid w:val="00425BD4"/>
    <w:rsid w:val="00425D0A"/>
    <w:rsid w:val="00426983"/>
    <w:rsid w:val="00426CE1"/>
    <w:rsid w:val="004270CC"/>
    <w:rsid w:val="00427573"/>
    <w:rsid w:val="00430A32"/>
    <w:rsid w:val="00430E62"/>
    <w:rsid w:val="00433112"/>
    <w:rsid w:val="0043504F"/>
    <w:rsid w:val="00437F27"/>
    <w:rsid w:val="00441BAC"/>
    <w:rsid w:val="00441DAE"/>
    <w:rsid w:val="0044252A"/>
    <w:rsid w:val="00442907"/>
    <w:rsid w:val="00443310"/>
    <w:rsid w:val="004438DE"/>
    <w:rsid w:val="004444A8"/>
    <w:rsid w:val="0044506F"/>
    <w:rsid w:val="0044626C"/>
    <w:rsid w:val="004479A9"/>
    <w:rsid w:val="004504AF"/>
    <w:rsid w:val="004509CA"/>
    <w:rsid w:val="00453702"/>
    <w:rsid w:val="00456377"/>
    <w:rsid w:val="00456E63"/>
    <w:rsid w:val="00457428"/>
    <w:rsid w:val="0045794D"/>
    <w:rsid w:val="0046029C"/>
    <w:rsid w:val="00460A79"/>
    <w:rsid w:val="00460CF2"/>
    <w:rsid w:val="00462D17"/>
    <w:rsid w:val="004633BA"/>
    <w:rsid w:val="00464386"/>
    <w:rsid w:val="00464581"/>
    <w:rsid w:val="004645C6"/>
    <w:rsid w:val="004647AB"/>
    <w:rsid w:val="00466D01"/>
    <w:rsid w:val="00470C70"/>
    <w:rsid w:val="00471D39"/>
    <w:rsid w:val="004742ED"/>
    <w:rsid w:val="00474309"/>
    <w:rsid w:val="00474842"/>
    <w:rsid w:val="00474926"/>
    <w:rsid w:val="00474F1A"/>
    <w:rsid w:val="0047507E"/>
    <w:rsid w:val="00475508"/>
    <w:rsid w:val="00475889"/>
    <w:rsid w:val="00475E29"/>
    <w:rsid w:val="004762C4"/>
    <w:rsid w:val="004767B3"/>
    <w:rsid w:val="00476ED4"/>
    <w:rsid w:val="004778DD"/>
    <w:rsid w:val="0048030C"/>
    <w:rsid w:val="00480991"/>
    <w:rsid w:val="00482369"/>
    <w:rsid w:val="0048348F"/>
    <w:rsid w:val="004863FC"/>
    <w:rsid w:val="00486831"/>
    <w:rsid w:val="00486E6A"/>
    <w:rsid w:val="00487621"/>
    <w:rsid w:val="00492BA1"/>
    <w:rsid w:val="004930BB"/>
    <w:rsid w:val="00493311"/>
    <w:rsid w:val="00493E8C"/>
    <w:rsid w:val="00496CF1"/>
    <w:rsid w:val="00497614"/>
    <w:rsid w:val="004A1256"/>
    <w:rsid w:val="004A1799"/>
    <w:rsid w:val="004A3811"/>
    <w:rsid w:val="004A3C83"/>
    <w:rsid w:val="004A3EC4"/>
    <w:rsid w:val="004A488D"/>
    <w:rsid w:val="004A4E67"/>
    <w:rsid w:val="004A5685"/>
    <w:rsid w:val="004A6EA3"/>
    <w:rsid w:val="004B09A9"/>
    <w:rsid w:val="004B0DDD"/>
    <w:rsid w:val="004B1E53"/>
    <w:rsid w:val="004B4599"/>
    <w:rsid w:val="004B4A99"/>
    <w:rsid w:val="004B5BC2"/>
    <w:rsid w:val="004B68E5"/>
    <w:rsid w:val="004B717F"/>
    <w:rsid w:val="004B75F6"/>
    <w:rsid w:val="004C0434"/>
    <w:rsid w:val="004C1DF7"/>
    <w:rsid w:val="004C2F68"/>
    <w:rsid w:val="004C452C"/>
    <w:rsid w:val="004C7246"/>
    <w:rsid w:val="004C7CE6"/>
    <w:rsid w:val="004D0020"/>
    <w:rsid w:val="004D193E"/>
    <w:rsid w:val="004D324F"/>
    <w:rsid w:val="004D33D0"/>
    <w:rsid w:val="004D42A0"/>
    <w:rsid w:val="004D5709"/>
    <w:rsid w:val="004D766B"/>
    <w:rsid w:val="004E2296"/>
    <w:rsid w:val="004E4949"/>
    <w:rsid w:val="004E6666"/>
    <w:rsid w:val="004F235A"/>
    <w:rsid w:val="004F2EBB"/>
    <w:rsid w:val="004F600D"/>
    <w:rsid w:val="004F6468"/>
    <w:rsid w:val="004F6F88"/>
    <w:rsid w:val="005004F9"/>
    <w:rsid w:val="005008D8"/>
    <w:rsid w:val="005014DC"/>
    <w:rsid w:val="0050156C"/>
    <w:rsid w:val="00501886"/>
    <w:rsid w:val="005031F9"/>
    <w:rsid w:val="00506BEE"/>
    <w:rsid w:val="00506EA0"/>
    <w:rsid w:val="005120E2"/>
    <w:rsid w:val="005142A2"/>
    <w:rsid w:val="0051704E"/>
    <w:rsid w:val="0051778A"/>
    <w:rsid w:val="0052035D"/>
    <w:rsid w:val="00520AEB"/>
    <w:rsid w:val="0052267B"/>
    <w:rsid w:val="00522FCE"/>
    <w:rsid w:val="0052319F"/>
    <w:rsid w:val="00523234"/>
    <w:rsid w:val="0052361A"/>
    <w:rsid w:val="00523757"/>
    <w:rsid w:val="0052399A"/>
    <w:rsid w:val="00523D61"/>
    <w:rsid w:val="00525871"/>
    <w:rsid w:val="00530854"/>
    <w:rsid w:val="00530C62"/>
    <w:rsid w:val="00532DCF"/>
    <w:rsid w:val="00533C20"/>
    <w:rsid w:val="00534932"/>
    <w:rsid w:val="005353F8"/>
    <w:rsid w:val="005355A7"/>
    <w:rsid w:val="005421EF"/>
    <w:rsid w:val="005451FB"/>
    <w:rsid w:val="005475D3"/>
    <w:rsid w:val="005505E0"/>
    <w:rsid w:val="005513CC"/>
    <w:rsid w:val="0055151E"/>
    <w:rsid w:val="00552AEB"/>
    <w:rsid w:val="00553C89"/>
    <w:rsid w:val="005557A2"/>
    <w:rsid w:val="00556DEE"/>
    <w:rsid w:val="005603DE"/>
    <w:rsid w:val="00561A09"/>
    <w:rsid w:val="00562626"/>
    <w:rsid w:val="0056592D"/>
    <w:rsid w:val="00565A88"/>
    <w:rsid w:val="00565B31"/>
    <w:rsid w:val="00570083"/>
    <w:rsid w:val="00570549"/>
    <w:rsid w:val="00570DB0"/>
    <w:rsid w:val="005714D9"/>
    <w:rsid w:val="005762D4"/>
    <w:rsid w:val="00581041"/>
    <w:rsid w:val="00581147"/>
    <w:rsid w:val="005816AF"/>
    <w:rsid w:val="005818BD"/>
    <w:rsid w:val="005818EB"/>
    <w:rsid w:val="00582722"/>
    <w:rsid w:val="00582968"/>
    <w:rsid w:val="00582B78"/>
    <w:rsid w:val="005831CE"/>
    <w:rsid w:val="0058325F"/>
    <w:rsid w:val="00584C71"/>
    <w:rsid w:val="00584CCD"/>
    <w:rsid w:val="0058547D"/>
    <w:rsid w:val="00587049"/>
    <w:rsid w:val="005870EA"/>
    <w:rsid w:val="005911AB"/>
    <w:rsid w:val="005913A7"/>
    <w:rsid w:val="005919B8"/>
    <w:rsid w:val="00593F83"/>
    <w:rsid w:val="00594E3F"/>
    <w:rsid w:val="00595380"/>
    <w:rsid w:val="0059544E"/>
    <w:rsid w:val="00596146"/>
    <w:rsid w:val="00596609"/>
    <w:rsid w:val="005972E7"/>
    <w:rsid w:val="00597D51"/>
    <w:rsid w:val="005A0376"/>
    <w:rsid w:val="005A0BC7"/>
    <w:rsid w:val="005A0D95"/>
    <w:rsid w:val="005A16F7"/>
    <w:rsid w:val="005A2E6E"/>
    <w:rsid w:val="005A3E0E"/>
    <w:rsid w:val="005A3EE9"/>
    <w:rsid w:val="005A3F65"/>
    <w:rsid w:val="005A5A90"/>
    <w:rsid w:val="005A6F81"/>
    <w:rsid w:val="005A7B1F"/>
    <w:rsid w:val="005A7DFB"/>
    <w:rsid w:val="005A7ECA"/>
    <w:rsid w:val="005B0AEA"/>
    <w:rsid w:val="005B0D56"/>
    <w:rsid w:val="005B14B3"/>
    <w:rsid w:val="005B27C0"/>
    <w:rsid w:val="005B29BD"/>
    <w:rsid w:val="005B53C2"/>
    <w:rsid w:val="005B6BB3"/>
    <w:rsid w:val="005B7607"/>
    <w:rsid w:val="005C087E"/>
    <w:rsid w:val="005C0C0A"/>
    <w:rsid w:val="005C1474"/>
    <w:rsid w:val="005C22A4"/>
    <w:rsid w:val="005C2529"/>
    <w:rsid w:val="005C2AF6"/>
    <w:rsid w:val="005C316F"/>
    <w:rsid w:val="005C3753"/>
    <w:rsid w:val="005C4451"/>
    <w:rsid w:val="005C6765"/>
    <w:rsid w:val="005C6F19"/>
    <w:rsid w:val="005C7B9E"/>
    <w:rsid w:val="005D2456"/>
    <w:rsid w:val="005D259F"/>
    <w:rsid w:val="005D26F2"/>
    <w:rsid w:val="005D27F3"/>
    <w:rsid w:val="005D41E9"/>
    <w:rsid w:val="005D4C31"/>
    <w:rsid w:val="005D7444"/>
    <w:rsid w:val="005E1A65"/>
    <w:rsid w:val="005E46F2"/>
    <w:rsid w:val="005E681F"/>
    <w:rsid w:val="005E7A58"/>
    <w:rsid w:val="005F0655"/>
    <w:rsid w:val="005F11AE"/>
    <w:rsid w:val="005F3332"/>
    <w:rsid w:val="005F337E"/>
    <w:rsid w:val="005F33B3"/>
    <w:rsid w:val="005F4AA8"/>
    <w:rsid w:val="005F5A71"/>
    <w:rsid w:val="005F5CB7"/>
    <w:rsid w:val="005F5E3F"/>
    <w:rsid w:val="005F67A6"/>
    <w:rsid w:val="005F68CF"/>
    <w:rsid w:val="00605321"/>
    <w:rsid w:val="00607164"/>
    <w:rsid w:val="00607F7D"/>
    <w:rsid w:val="006105F5"/>
    <w:rsid w:val="006136D4"/>
    <w:rsid w:val="006143DA"/>
    <w:rsid w:val="00615EA0"/>
    <w:rsid w:val="006176D9"/>
    <w:rsid w:val="00620194"/>
    <w:rsid w:val="00623012"/>
    <w:rsid w:val="00623DF8"/>
    <w:rsid w:val="00623FE1"/>
    <w:rsid w:val="0062587D"/>
    <w:rsid w:val="006278C7"/>
    <w:rsid w:val="006302A2"/>
    <w:rsid w:val="00630F3D"/>
    <w:rsid w:val="00632352"/>
    <w:rsid w:val="006339D4"/>
    <w:rsid w:val="0063409C"/>
    <w:rsid w:val="00635DCC"/>
    <w:rsid w:val="006421E8"/>
    <w:rsid w:val="006424BA"/>
    <w:rsid w:val="00642CF4"/>
    <w:rsid w:val="00643732"/>
    <w:rsid w:val="00643CFB"/>
    <w:rsid w:val="00644B89"/>
    <w:rsid w:val="00644ED0"/>
    <w:rsid w:val="00645286"/>
    <w:rsid w:val="00646833"/>
    <w:rsid w:val="00646AED"/>
    <w:rsid w:val="00646C2E"/>
    <w:rsid w:val="006473D1"/>
    <w:rsid w:val="00647459"/>
    <w:rsid w:val="006502F8"/>
    <w:rsid w:val="006507B8"/>
    <w:rsid w:val="00652A16"/>
    <w:rsid w:val="00652ED5"/>
    <w:rsid w:val="00657516"/>
    <w:rsid w:val="00657878"/>
    <w:rsid w:val="006578CC"/>
    <w:rsid w:val="00657E9B"/>
    <w:rsid w:val="006600C2"/>
    <w:rsid w:val="006609AC"/>
    <w:rsid w:val="006614EE"/>
    <w:rsid w:val="00661D1F"/>
    <w:rsid w:val="00662142"/>
    <w:rsid w:val="006628FC"/>
    <w:rsid w:val="006638B7"/>
    <w:rsid w:val="006642E3"/>
    <w:rsid w:val="00665D4E"/>
    <w:rsid w:val="00665D9E"/>
    <w:rsid w:val="00666918"/>
    <w:rsid w:val="006670C7"/>
    <w:rsid w:val="006717C6"/>
    <w:rsid w:val="006731BB"/>
    <w:rsid w:val="0067348C"/>
    <w:rsid w:val="006746B8"/>
    <w:rsid w:val="00674D93"/>
    <w:rsid w:val="00675392"/>
    <w:rsid w:val="00675A12"/>
    <w:rsid w:val="00675C89"/>
    <w:rsid w:val="006769BC"/>
    <w:rsid w:val="00677B80"/>
    <w:rsid w:val="00677E2F"/>
    <w:rsid w:val="00680772"/>
    <w:rsid w:val="00682304"/>
    <w:rsid w:val="00682B35"/>
    <w:rsid w:val="00683339"/>
    <w:rsid w:val="006837CF"/>
    <w:rsid w:val="00684C66"/>
    <w:rsid w:val="0068515C"/>
    <w:rsid w:val="006853C9"/>
    <w:rsid w:val="00685C13"/>
    <w:rsid w:val="00687121"/>
    <w:rsid w:val="00687BA7"/>
    <w:rsid w:val="00690A00"/>
    <w:rsid w:val="0069141B"/>
    <w:rsid w:val="00691F2C"/>
    <w:rsid w:val="006926C4"/>
    <w:rsid w:val="006929EE"/>
    <w:rsid w:val="00692A55"/>
    <w:rsid w:val="00693FCE"/>
    <w:rsid w:val="00694F6E"/>
    <w:rsid w:val="006959BA"/>
    <w:rsid w:val="00695E29"/>
    <w:rsid w:val="00697BBC"/>
    <w:rsid w:val="006A08A7"/>
    <w:rsid w:val="006A0AA1"/>
    <w:rsid w:val="006A4385"/>
    <w:rsid w:val="006A538D"/>
    <w:rsid w:val="006A53CA"/>
    <w:rsid w:val="006A57DE"/>
    <w:rsid w:val="006A57E5"/>
    <w:rsid w:val="006A7A2C"/>
    <w:rsid w:val="006B0A2C"/>
    <w:rsid w:val="006B0D98"/>
    <w:rsid w:val="006B1957"/>
    <w:rsid w:val="006B2553"/>
    <w:rsid w:val="006B2A6C"/>
    <w:rsid w:val="006B3635"/>
    <w:rsid w:val="006B365B"/>
    <w:rsid w:val="006B391B"/>
    <w:rsid w:val="006B4753"/>
    <w:rsid w:val="006B7FC1"/>
    <w:rsid w:val="006C1C99"/>
    <w:rsid w:val="006C3046"/>
    <w:rsid w:val="006C32C4"/>
    <w:rsid w:val="006C45DE"/>
    <w:rsid w:val="006C51DA"/>
    <w:rsid w:val="006C53C6"/>
    <w:rsid w:val="006C5A64"/>
    <w:rsid w:val="006C5DAB"/>
    <w:rsid w:val="006C5EFE"/>
    <w:rsid w:val="006C6D0B"/>
    <w:rsid w:val="006C743F"/>
    <w:rsid w:val="006D052C"/>
    <w:rsid w:val="006D09A5"/>
    <w:rsid w:val="006D0AFE"/>
    <w:rsid w:val="006D1097"/>
    <w:rsid w:val="006D22BF"/>
    <w:rsid w:val="006D2BBD"/>
    <w:rsid w:val="006D353F"/>
    <w:rsid w:val="006D3AC0"/>
    <w:rsid w:val="006D467D"/>
    <w:rsid w:val="006D46B5"/>
    <w:rsid w:val="006D4BF0"/>
    <w:rsid w:val="006D5B4C"/>
    <w:rsid w:val="006D5F53"/>
    <w:rsid w:val="006E1432"/>
    <w:rsid w:val="006E315D"/>
    <w:rsid w:val="006E49CE"/>
    <w:rsid w:val="006E53F0"/>
    <w:rsid w:val="006E623B"/>
    <w:rsid w:val="006E6ABA"/>
    <w:rsid w:val="006E764A"/>
    <w:rsid w:val="006F0E4B"/>
    <w:rsid w:val="006F1C84"/>
    <w:rsid w:val="006F309B"/>
    <w:rsid w:val="006F4120"/>
    <w:rsid w:val="006F4C94"/>
    <w:rsid w:val="006F4E3E"/>
    <w:rsid w:val="006F5BFD"/>
    <w:rsid w:val="006F5CAB"/>
    <w:rsid w:val="006F6990"/>
    <w:rsid w:val="00700B2E"/>
    <w:rsid w:val="007047C6"/>
    <w:rsid w:val="00705FB3"/>
    <w:rsid w:val="0070623C"/>
    <w:rsid w:val="00707C67"/>
    <w:rsid w:val="007105A7"/>
    <w:rsid w:val="0071277C"/>
    <w:rsid w:val="00712E1C"/>
    <w:rsid w:val="00712FCB"/>
    <w:rsid w:val="00713B82"/>
    <w:rsid w:val="00713BA2"/>
    <w:rsid w:val="00713BBD"/>
    <w:rsid w:val="007152A1"/>
    <w:rsid w:val="0071664C"/>
    <w:rsid w:val="00717BC8"/>
    <w:rsid w:val="0072018B"/>
    <w:rsid w:val="00720D47"/>
    <w:rsid w:val="00721FD8"/>
    <w:rsid w:val="00723D3D"/>
    <w:rsid w:val="00724CA1"/>
    <w:rsid w:val="007331E7"/>
    <w:rsid w:val="00734B3F"/>
    <w:rsid w:val="0073618B"/>
    <w:rsid w:val="0073652B"/>
    <w:rsid w:val="007369CC"/>
    <w:rsid w:val="00736B3E"/>
    <w:rsid w:val="00736D2E"/>
    <w:rsid w:val="00740187"/>
    <w:rsid w:val="00740E16"/>
    <w:rsid w:val="00741334"/>
    <w:rsid w:val="007418DB"/>
    <w:rsid w:val="007421C7"/>
    <w:rsid w:val="00744F0D"/>
    <w:rsid w:val="007458F3"/>
    <w:rsid w:val="00746156"/>
    <w:rsid w:val="00746B67"/>
    <w:rsid w:val="00750BE3"/>
    <w:rsid w:val="00751D2F"/>
    <w:rsid w:val="007529A7"/>
    <w:rsid w:val="00753D71"/>
    <w:rsid w:val="00755B1B"/>
    <w:rsid w:val="007561AC"/>
    <w:rsid w:val="00756586"/>
    <w:rsid w:val="00761F87"/>
    <w:rsid w:val="00763666"/>
    <w:rsid w:val="00763A9C"/>
    <w:rsid w:val="00765CA6"/>
    <w:rsid w:val="00766835"/>
    <w:rsid w:val="00771089"/>
    <w:rsid w:val="00771724"/>
    <w:rsid w:val="00773371"/>
    <w:rsid w:val="00774318"/>
    <w:rsid w:val="00776D0F"/>
    <w:rsid w:val="007772C9"/>
    <w:rsid w:val="00780493"/>
    <w:rsid w:val="007806EF"/>
    <w:rsid w:val="00781716"/>
    <w:rsid w:val="00781DA1"/>
    <w:rsid w:val="00782979"/>
    <w:rsid w:val="0078505D"/>
    <w:rsid w:val="00785452"/>
    <w:rsid w:val="007858A6"/>
    <w:rsid w:val="00786454"/>
    <w:rsid w:val="007872D3"/>
    <w:rsid w:val="00792940"/>
    <w:rsid w:val="007929E9"/>
    <w:rsid w:val="007953C5"/>
    <w:rsid w:val="0079575C"/>
    <w:rsid w:val="00795E9D"/>
    <w:rsid w:val="007963F0"/>
    <w:rsid w:val="00796B1C"/>
    <w:rsid w:val="007A1033"/>
    <w:rsid w:val="007A2D3F"/>
    <w:rsid w:val="007A36B7"/>
    <w:rsid w:val="007A47CD"/>
    <w:rsid w:val="007A584B"/>
    <w:rsid w:val="007A7DBA"/>
    <w:rsid w:val="007B185F"/>
    <w:rsid w:val="007B1954"/>
    <w:rsid w:val="007B27A8"/>
    <w:rsid w:val="007B31F7"/>
    <w:rsid w:val="007B6063"/>
    <w:rsid w:val="007C0572"/>
    <w:rsid w:val="007C149D"/>
    <w:rsid w:val="007C1E29"/>
    <w:rsid w:val="007C24DD"/>
    <w:rsid w:val="007C2B6F"/>
    <w:rsid w:val="007C5961"/>
    <w:rsid w:val="007C68CB"/>
    <w:rsid w:val="007C7B54"/>
    <w:rsid w:val="007C7BA2"/>
    <w:rsid w:val="007C7F2B"/>
    <w:rsid w:val="007D117B"/>
    <w:rsid w:val="007D2B60"/>
    <w:rsid w:val="007D2EF9"/>
    <w:rsid w:val="007D3A8C"/>
    <w:rsid w:val="007D3E0C"/>
    <w:rsid w:val="007D43F5"/>
    <w:rsid w:val="007D46B5"/>
    <w:rsid w:val="007D470A"/>
    <w:rsid w:val="007D4B69"/>
    <w:rsid w:val="007D4E1E"/>
    <w:rsid w:val="007D4F51"/>
    <w:rsid w:val="007D63E4"/>
    <w:rsid w:val="007D673E"/>
    <w:rsid w:val="007D7222"/>
    <w:rsid w:val="007E00F7"/>
    <w:rsid w:val="007E05E6"/>
    <w:rsid w:val="007E099F"/>
    <w:rsid w:val="007E1BBE"/>
    <w:rsid w:val="007E20E6"/>
    <w:rsid w:val="007E3888"/>
    <w:rsid w:val="007E3921"/>
    <w:rsid w:val="007E3C49"/>
    <w:rsid w:val="007E48D1"/>
    <w:rsid w:val="007E4DD5"/>
    <w:rsid w:val="007F0024"/>
    <w:rsid w:val="007F0081"/>
    <w:rsid w:val="007F089E"/>
    <w:rsid w:val="007F26D2"/>
    <w:rsid w:val="007F26DD"/>
    <w:rsid w:val="007F3D13"/>
    <w:rsid w:val="007F4085"/>
    <w:rsid w:val="007F4DD7"/>
    <w:rsid w:val="007F7E21"/>
    <w:rsid w:val="008001CC"/>
    <w:rsid w:val="008015DA"/>
    <w:rsid w:val="008017A6"/>
    <w:rsid w:val="00803CD9"/>
    <w:rsid w:val="00805AB2"/>
    <w:rsid w:val="00806777"/>
    <w:rsid w:val="0080763C"/>
    <w:rsid w:val="0080781C"/>
    <w:rsid w:val="0081075D"/>
    <w:rsid w:val="00811C73"/>
    <w:rsid w:val="00811E2E"/>
    <w:rsid w:val="00812A48"/>
    <w:rsid w:val="00814A0B"/>
    <w:rsid w:val="00814A40"/>
    <w:rsid w:val="0081628A"/>
    <w:rsid w:val="008162A3"/>
    <w:rsid w:val="00817136"/>
    <w:rsid w:val="00820B29"/>
    <w:rsid w:val="0082650A"/>
    <w:rsid w:val="0082668C"/>
    <w:rsid w:val="00826A86"/>
    <w:rsid w:val="00830790"/>
    <w:rsid w:val="008308E5"/>
    <w:rsid w:val="00831853"/>
    <w:rsid w:val="00833C87"/>
    <w:rsid w:val="00834808"/>
    <w:rsid w:val="0083573C"/>
    <w:rsid w:val="00836375"/>
    <w:rsid w:val="0083699D"/>
    <w:rsid w:val="008378A3"/>
    <w:rsid w:val="00837CD6"/>
    <w:rsid w:val="00840297"/>
    <w:rsid w:val="00840691"/>
    <w:rsid w:val="00840CA8"/>
    <w:rsid w:val="00842D96"/>
    <w:rsid w:val="00847851"/>
    <w:rsid w:val="008500C6"/>
    <w:rsid w:val="00851932"/>
    <w:rsid w:val="00851E8E"/>
    <w:rsid w:val="00854ED4"/>
    <w:rsid w:val="00857354"/>
    <w:rsid w:val="00860ABC"/>
    <w:rsid w:val="00860B64"/>
    <w:rsid w:val="008616CA"/>
    <w:rsid w:val="008633C9"/>
    <w:rsid w:val="00864084"/>
    <w:rsid w:val="008655E0"/>
    <w:rsid w:val="008670CB"/>
    <w:rsid w:val="0086747F"/>
    <w:rsid w:val="0086778B"/>
    <w:rsid w:val="00873EC1"/>
    <w:rsid w:val="008743ED"/>
    <w:rsid w:val="008750E2"/>
    <w:rsid w:val="008756E9"/>
    <w:rsid w:val="00875945"/>
    <w:rsid w:val="00876089"/>
    <w:rsid w:val="00877773"/>
    <w:rsid w:val="008778FB"/>
    <w:rsid w:val="0088596D"/>
    <w:rsid w:val="00887767"/>
    <w:rsid w:val="008907CC"/>
    <w:rsid w:val="0089080F"/>
    <w:rsid w:val="00890A9A"/>
    <w:rsid w:val="00891774"/>
    <w:rsid w:val="00892D73"/>
    <w:rsid w:val="00893C87"/>
    <w:rsid w:val="00896EEE"/>
    <w:rsid w:val="008A07AF"/>
    <w:rsid w:val="008A0E37"/>
    <w:rsid w:val="008A1F0C"/>
    <w:rsid w:val="008A1F37"/>
    <w:rsid w:val="008A3125"/>
    <w:rsid w:val="008A330C"/>
    <w:rsid w:val="008A4871"/>
    <w:rsid w:val="008A73CF"/>
    <w:rsid w:val="008B05AC"/>
    <w:rsid w:val="008B234D"/>
    <w:rsid w:val="008B3C4D"/>
    <w:rsid w:val="008B3D5F"/>
    <w:rsid w:val="008B4327"/>
    <w:rsid w:val="008B7DFB"/>
    <w:rsid w:val="008C0925"/>
    <w:rsid w:val="008C0C7A"/>
    <w:rsid w:val="008C6580"/>
    <w:rsid w:val="008C7FF0"/>
    <w:rsid w:val="008D21C4"/>
    <w:rsid w:val="008D3253"/>
    <w:rsid w:val="008D3459"/>
    <w:rsid w:val="008D3B37"/>
    <w:rsid w:val="008D5A05"/>
    <w:rsid w:val="008D683E"/>
    <w:rsid w:val="008E25BD"/>
    <w:rsid w:val="008E3F35"/>
    <w:rsid w:val="008E4510"/>
    <w:rsid w:val="008E5A4D"/>
    <w:rsid w:val="008E6C31"/>
    <w:rsid w:val="008F0041"/>
    <w:rsid w:val="008F1A6B"/>
    <w:rsid w:val="008F3622"/>
    <w:rsid w:val="008F3B81"/>
    <w:rsid w:val="008F4A8B"/>
    <w:rsid w:val="008F5731"/>
    <w:rsid w:val="008F7316"/>
    <w:rsid w:val="008F7714"/>
    <w:rsid w:val="00901A60"/>
    <w:rsid w:val="00902D18"/>
    <w:rsid w:val="009039B9"/>
    <w:rsid w:val="009042B2"/>
    <w:rsid w:val="00905714"/>
    <w:rsid w:val="00906242"/>
    <w:rsid w:val="0090651A"/>
    <w:rsid w:val="0090684B"/>
    <w:rsid w:val="00907624"/>
    <w:rsid w:val="00912180"/>
    <w:rsid w:val="009127AD"/>
    <w:rsid w:val="009137DF"/>
    <w:rsid w:val="009142B4"/>
    <w:rsid w:val="009161C8"/>
    <w:rsid w:val="00916C1D"/>
    <w:rsid w:val="00920704"/>
    <w:rsid w:val="00921414"/>
    <w:rsid w:val="00921A9F"/>
    <w:rsid w:val="00924691"/>
    <w:rsid w:val="00924D17"/>
    <w:rsid w:val="009251AA"/>
    <w:rsid w:val="0092578B"/>
    <w:rsid w:val="00930626"/>
    <w:rsid w:val="00930A29"/>
    <w:rsid w:val="00930B12"/>
    <w:rsid w:val="00931138"/>
    <w:rsid w:val="00931B85"/>
    <w:rsid w:val="00931BCA"/>
    <w:rsid w:val="009327A9"/>
    <w:rsid w:val="00932963"/>
    <w:rsid w:val="00933231"/>
    <w:rsid w:val="00933413"/>
    <w:rsid w:val="00936C6B"/>
    <w:rsid w:val="009405F1"/>
    <w:rsid w:val="00940889"/>
    <w:rsid w:val="0094113C"/>
    <w:rsid w:val="0094198F"/>
    <w:rsid w:val="009436C0"/>
    <w:rsid w:val="0094461A"/>
    <w:rsid w:val="00945812"/>
    <w:rsid w:val="00946468"/>
    <w:rsid w:val="00947BD4"/>
    <w:rsid w:val="0095078E"/>
    <w:rsid w:val="0095193F"/>
    <w:rsid w:val="00951D64"/>
    <w:rsid w:val="00951FB4"/>
    <w:rsid w:val="009526CA"/>
    <w:rsid w:val="00956202"/>
    <w:rsid w:val="009569E6"/>
    <w:rsid w:val="00957BD0"/>
    <w:rsid w:val="00961349"/>
    <w:rsid w:val="00963116"/>
    <w:rsid w:val="00965B83"/>
    <w:rsid w:val="00966DD4"/>
    <w:rsid w:val="009670AA"/>
    <w:rsid w:val="00967730"/>
    <w:rsid w:val="0096779D"/>
    <w:rsid w:val="00967EFD"/>
    <w:rsid w:val="00971D16"/>
    <w:rsid w:val="009725EC"/>
    <w:rsid w:val="00973CCB"/>
    <w:rsid w:val="0097411C"/>
    <w:rsid w:val="0097508E"/>
    <w:rsid w:val="009752AB"/>
    <w:rsid w:val="00975EC1"/>
    <w:rsid w:val="009765B8"/>
    <w:rsid w:val="00977B9B"/>
    <w:rsid w:val="0098176F"/>
    <w:rsid w:val="0098473A"/>
    <w:rsid w:val="00985BA5"/>
    <w:rsid w:val="00985CB5"/>
    <w:rsid w:val="00986318"/>
    <w:rsid w:val="00987E6E"/>
    <w:rsid w:val="00990E05"/>
    <w:rsid w:val="00991EBF"/>
    <w:rsid w:val="00992738"/>
    <w:rsid w:val="00992CD5"/>
    <w:rsid w:val="00993087"/>
    <w:rsid w:val="00993CFB"/>
    <w:rsid w:val="00994186"/>
    <w:rsid w:val="009965E8"/>
    <w:rsid w:val="00996C4E"/>
    <w:rsid w:val="009A033C"/>
    <w:rsid w:val="009A0F41"/>
    <w:rsid w:val="009A1897"/>
    <w:rsid w:val="009A1B86"/>
    <w:rsid w:val="009A35E0"/>
    <w:rsid w:val="009A36A1"/>
    <w:rsid w:val="009A5952"/>
    <w:rsid w:val="009A6DF7"/>
    <w:rsid w:val="009A7DB8"/>
    <w:rsid w:val="009B054B"/>
    <w:rsid w:val="009B417A"/>
    <w:rsid w:val="009B4C26"/>
    <w:rsid w:val="009B4DAF"/>
    <w:rsid w:val="009B5C24"/>
    <w:rsid w:val="009B73AA"/>
    <w:rsid w:val="009B744D"/>
    <w:rsid w:val="009C0BA3"/>
    <w:rsid w:val="009C38A7"/>
    <w:rsid w:val="009C5058"/>
    <w:rsid w:val="009C61A3"/>
    <w:rsid w:val="009C7951"/>
    <w:rsid w:val="009D2BFB"/>
    <w:rsid w:val="009D3605"/>
    <w:rsid w:val="009D4E5A"/>
    <w:rsid w:val="009D509D"/>
    <w:rsid w:val="009D5409"/>
    <w:rsid w:val="009D6D64"/>
    <w:rsid w:val="009D75C0"/>
    <w:rsid w:val="009E0A13"/>
    <w:rsid w:val="009E2E4B"/>
    <w:rsid w:val="009E45F1"/>
    <w:rsid w:val="009E541F"/>
    <w:rsid w:val="009E604C"/>
    <w:rsid w:val="009E7D57"/>
    <w:rsid w:val="009F14A6"/>
    <w:rsid w:val="009F174E"/>
    <w:rsid w:val="009F216C"/>
    <w:rsid w:val="009F3872"/>
    <w:rsid w:val="009F3952"/>
    <w:rsid w:val="009F551F"/>
    <w:rsid w:val="009F6DAB"/>
    <w:rsid w:val="00A008E5"/>
    <w:rsid w:val="00A00CDE"/>
    <w:rsid w:val="00A01151"/>
    <w:rsid w:val="00A01B69"/>
    <w:rsid w:val="00A026A6"/>
    <w:rsid w:val="00A02BFD"/>
    <w:rsid w:val="00A036AF"/>
    <w:rsid w:val="00A0383B"/>
    <w:rsid w:val="00A04EBC"/>
    <w:rsid w:val="00A05347"/>
    <w:rsid w:val="00A06547"/>
    <w:rsid w:val="00A10583"/>
    <w:rsid w:val="00A10DFA"/>
    <w:rsid w:val="00A1246E"/>
    <w:rsid w:val="00A15CFE"/>
    <w:rsid w:val="00A16446"/>
    <w:rsid w:val="00A20FFB"/>
    <w:rsid w:val="00A21608"/>
    <w:rsid w:val="00A221FA"/>
    <w:rsid w:val="00A249CF"/>
    <w:rsid w:val="00A256A9"/>
    <w:rsid w:val="00A257B2"/>
    <w:rsid w:val="00A25EC3"/>
    <w:rsid w:val="00A31197"/>
    <w:rsid w:val="00A3215B"/>
    <w:rsid w:val="00A361BE"/>
    <w:rsid w:val="00A364B8"/>
    <w:rsid w:val="00A40BF4"/>
    <w:rsid w:val="00A40D27"/>
    <w:rsid w:val="00A4215F"/>
    <w:rsid w:val="00A42FD4"/>
    <w:rsid w:val="00A43705"/>
    <w:rsid w:val="00A450C6"/>
    <w:rsid w:val="00A45F8C"/>
    <w:rsid w:val="00A465FF"/>
    <w:rsid w:val="00A468F5"/>
    <w:rsid w:val="00A46CD9"/>
    <w:rsid w:val="00A46DA2"/>
    <w:rsid w:val="00A51BAE"/>
    <w:rsid w:val="00A529F5"/>
    <w:rsid w:val="00A52F7D"/>
    <w:rsid w:val="00A53690"/>
    <w:rsid w:val="00A540CC"/>
    <w:rsid w:val="00A54BDC"/>
    <w:rsid w:val="00A563B3"/>
    <w:rsid w:val="00A5724F"/>
    <w:rsid w:val="00A57FE6"/>
    <w:rsid w:val="00A605BC"/>
    <w:rsid w:val="00A60C10"/>
    <w:rsid w:val="00A611A5"/>
    <w:rsid w:val="00A61C2B"/>
    <w:rsid w:val="00A63601"/>
    <w:rsid w:val="00A63E12"/>
    <w:rsid w:val="00A64FCD"/>
    <w:rsid w:val="00A653A9"/>
    <w:rsid w:val="00A658C7"/>
    <w:rsid w:val="00A65F19"/>
    <w:rsid w:val="00A66046"/>
    <w:rsid w:val="00A66BEB"/>
    <w:rsid w:val="00A676D3"/>
    <w:rsid w:val="00A71DBA"/>
    <w:rsid w:val="00A74BAB"/>
    <w:rsid w:val="00A751E0"/>
    <w:rsid w:val="00A758E6"/>
    <w:rsid w:val="00A75A0F"/>
    <w:rsid w:val="00A76964"/>
    <w:rsid w:val="00A771F0"/>
    <w:rsid w:val="00A77577"/>
    <w:rsid w:val="00A8080D"/>
    <w:rsid w:val="00A8086B"/>
    <w:rsid w:val="00A8091C"/>
    <w:rsid w:val="00A8445E"/>
    <w:rsid w:val="00A90D2E"/>
    <w:rsid w:val="00A90EEC"/>
    <w:rsid w:val="00A929C1"/>
    <w:rsid w:val="00A93F91"/>
    <w:rsid w:val="00A94D1C"/>
    <w:rsid w:val="00A95AF2"/>
    <w:rsid w:val="00A96909"/>
    <w:rsid w:val="00A96983"/>
    <w:rsid w:val="00A9767B"/>
    <w:rsid w:val="00AA0B25"/>
    <w:rsid w:val="00AA20AB"/>
    <w:rsid w:val="00AA5010"/>
    <w:rsid w:val="00AA5959"/>
    <w:rsid w:val="00AA598D"/>
    <w:rsid w:val="00AA6AD1"/>
    <w:rsid w:val="00AA6B4D"/>
    <w:rsid w:val="00AB0A44"/>
    <w:rsid w:val="00AB3C89"/>
    <w:rsid w:val="00AB5B72"/>
    <w:rsid w:val="00AB79A0"/>
    <w:rsid w:val="00AC183B"/>
    <w:rsid w:val="00AC20FC"/>
    <w:rsid w:val="00AC258F"/>
    <w:rsid w:val="00AC2AF6"/>
    <w:rsid w:val="00AC337D"/>
    <w:rsid w:val="00AC42F4"/>
    <w:rsid w:val="00AC4798"/>
    <w:rsid w:val="00AC58F4"/>
    <w:rsid w:val="00AC6613"/>
    <w:rsid w:val="00AD0F47"/>
    <w:rsid w:val="00AD2446"/>
    <w:rsid w:val="00AD40B6"/>
    <w:rsid w:val="00AD43A1"/>
    <w:rsid w:val="00AD4FED"/>
    <w:rsid w:val="00AD62BA"/>
    <w:rsid w:val="00AD7A35"/>
    <w:rsid w:val="00AD7AC6"/>
    <w:rsid w:val="00AE08D6"/>
    <w:rsid w:val="00AE27BC"/>
    <w:rsid w:val="00AE39FF"/>
    <w:rsid w:val="00AE4B21"/>
    <w:rsid w:val="00AE4F8B"/>
    <w:rsid w:val="00AE6181"/>
    <w:rsid w:val="00AE6F73"/>
    <w:rsid w:val="00AE7B51"/>
    <w:rsid w:val="00AF0666"/>
    <w:rsid w:val="00AF1218"/>
    <w:rsid w:val="00AF19A8"/>
    <w:rsid w:val="00AF1CDE"/>
    <w:rsid w:val="00AF1F0B"/>
    <w:rsid w:val="00AF2ABB"/>
    <w:rsid w:val="00AF30C9"/>
    <w:rsid w:val="00AF3174"/>
    <w:rsid w:val="00AF59F4"/>
    <w:rsid w:val="00AF6A07"/>
    <w:rsid w:val="00B005C3"/>
    <w:rsid w:val="00B01E3D"/>
    <w:rsid w:val="00B02A98"/>
    <w:rsid w:val="00B04205"/>
    <w:rsid w:val="00B0497A"/>
    <w:rsid w:val="00B0643E"/>
    <w:rsid w:val="00B06A40"/>
    <w:rsid w:val="00B10D6E"/>
    <w:rsid w:val="00B10F42"/>
    <w:rsid w:val="00B12500"/>
    <w:rsid w:val="00B12D48"/>
    <w:rsid w:val="00B1386B"/>
    <w:rsid w:val="00B15402"/>
    <w:rsid w:val="00B171C4"/>
    <w:rsid w:val="00B17656"/>
    <w:rsid w:val="00B25748"/>
    <w:rsid w:val="00B25793"/>
    <w:rsid w:val="00B259B2"/>
    <w:rsid w:val="00B265CA"/>
    <w:rsid w:val="00B266CE"/>
    <w:rsid w:val="00B267D1"/>
    <w:rsid w:val="00B274E7"/>
    <w:rsid w:val="00B274FC"/>
    <w:rsid w:val="00B30C84"/>
    <w:rsid w:val="00B328D0"/>
    <w:rsid w:val="00B33276"/>
    <w:rsid w:val="00B33B2A"/>
    <w:rsid w:val="00B34235"/>
    <w:rsid w:val="00B349CB"/>
    <w:rsid w:val="00B3665D"/>
    <w:rsid w:val="00B36F11"/>
    <w:rsid w:val="00B37089"/>
    <w:rsid w:val="00B37D36"/>
    <w:rsid w:val="00B407C8"/>
    <w:rsid w:val="00B4122C"/>
    <w:rsid w:val="00B4135F"/>
    <w:rsid w:val="00B424F2"/>
    <w:rsid w:val="00B42773"/>
    <w:rsid w:val="00B44747"/>
    <w:rsid w:val="00B45990"/>
    <w:rsid w:val="00B45AA2"/>
    <w:rsid w:val="00B4604A"/>
    <w:rsid w:val="00B467EE"/>
    <w:rsid w:val="00B502B3"/>
    <w:rsid w:val="00B511A9"/>
    <w:rsid w:val="00B51AB7"/>
    <w:rsid w:val="00B51D04"/>
    <w:rsid w:val="00B51FFC"/>
    <w:rsid w:val="00B53F4A"/>
    <w:rsid w:val="00B54BA1"/>
    <w:rsid w:val="00B55279"/>
    <w:rsid w:val="00B5585E"/>
    <w:rsid w:val="00B565A5"/>
    <w:rsid w:val="00B576B9"/>
    <w:rsid w:val="00B57ED6"/>
    <w:rsid w:val="00B61DF9"/>
    <w:rsid w:val="00B61F33"/>
    <w:rsid w:val="00B628E9"/>
    <w:rsid w:val="00B62DB3"/>
    <w:rsid w:val="00B63420"/>
    <w:rsid w:val="00B63DBC"/>
    <w:rsid w:val="00B64FEE"/>
    <w:rsid w:val="00B66194"/>
    <w:rsid w:val="00B66863"/>
    <w:rsid w:val="00B66B30"/>
    <w:rsid w:val="00B67EF9"/>
    <w:rsid w:val="00B71E1A"/>
    <w:rsid w:val="00B72C87"/>
    <w:rsid w:val="00B73030"/>
    <w:rsid w:val="00B7327A"/>
    <w:rsid w:val="00B743D4"/>
    <w:rsid w:val="00B750B8"/>
    <w:rsid w:val="00B750F3"/>
    <w:rsid w:val="00B80A79"/>
    <w:rsid w:val="00B80BD8"/>
    <w:rsid w:val="00B81478"/>
    <w:rsid w:val="00B81574"/>
    <w:rsid w:val="00B8190A"/>
    <w:rsid w:val="00B822CB"/>
    <w:rsid w:val="00B838CE"/>
    <w:rsid w:val="00B83C01"/>
    <w:rsid w:val="00B84B3F"/>
    <w:rsid w:val="00B84D02"/>
    <w:rsid w:val="00B85211"/>
    <w:rsid w:val="00B854D9"/>
    <w:rsid w:val="00B85A47"/>
    <w:rsid w:val="00B86336"/>
    <w:rsid w:val="00B86835"/>
    <w:rsid w:val="00B872E4"/>
    <w:rsid w:val="00B90EC1"/>
    <w:rsid w:val="00B91024"/>
    <w:rsid w:val="00B913D9"/>
    <w:rsid w:val="00B924AE"/>
    <w:rsid w:val="00B93983"/>
    <w:rsid w:val="00B93CAB"/>
    <w:rsid w:val="00B9469F"/>
    <w:rsid w:val="00B95CA2"/>
    <w:rsid w:val="00B97A3B"/>
    <w:rsid w:val="00B97F8E"/>
    <w:rsid w:val="00BA0024"/>
    <w:rsid w:val="00BA0687"/>
    <w:rsid w:val="00BA2CC4"/>
    <w:rsid w:val="00BA55FF"/>
    <w:rsid w:val="00BA6362"/>
    <w:rsid w:val="00BA6ACB"/>
    <w:rsid w:val="00BA6CDD"/>
    <w:rsid w:val="00BA7A35"/>
    <w:rsid w:val="00BB06C1"/>
    <w:rsid w:val="00BB1617"/>
    <w:rsid w:val="00BB24B8"/>
    <w:rsid w:val="00BB267C"/>
    <w:rsid w:val="00BB285F"/>
    <w:rsid w:val="00BB2D15"/>
    <w:rsid w:val="00BB2D3E"/>
    <w:rsid w:val="00BB2DAB"/>
    <w:rsid w:val="00BB2EB8"/>
    <w:rsid w:val="00BB30A1"/>
    <w:rsid w:val="00BB368A"/>
    <w:rsid w:val="00BB5F79"/>
    <w:rsid w:val="00BB7642"/>
    <w:rsid w:val="00BB77E1"/>
    <w:rsid w:val="00BC2792"/>
    <w:rsid w:val="00BC3A85"/>
    <w:rsid w:val="00BC4891"/>
    <w:rsid w:val="00BC5E0B"/>
    <w:rsid w:val="00BC5EDD"/>
    <w:rsid w:val="00BC66BB"/>
    <w:rsid w:val="00BC7337"/>
    <w:rsid w:val="00BC7357"/>
    <w:rsid w:val="00BD3894"/>
    <w:rsid w:val="00BD3C22"/>
    <w:rsid w:val="00BD6672"/>
    <w:rsid w:val="00BD7048"/>
    <w:rsid w:val="00BD728D"/>
    <w:rsid w:val="00BE0FDD"/>
    <w:rsid w:val="00BE1181"/>
    <w:rsid w:val="00BE1435"/>
    <w:rsid w:val="00BE23BE"/>
    <w:rsid w:val="00BE32E2"/>
    <w:rsid w:val="00BE3E40"/>
    <w:rsid w:val="00BE7ECC"/>
    <w:rsid w:val="00BF42A3"/>
    <w:rsid w:val="00BF47AD"/>
    <w:rsid w:val="00C00192"/>
    <w:rsid w:val="00C0118D"/>
    <w:rsid w:val="00C02B49"/>
    <w:rsid w:val="00C03AD6"/>
    <w:rsid w:val="00C07B84"/>
    <w:rsid w:val="00C106CA"/>
    <w:rsid w:val="00C10DFC"/>
    <w:rsid w:val="00C13C2C"/>
    <w:rsid w:val="00C13F4A"/>
    <w:rsid w:val="00C14141"/>
    <w:rsid w:val="00C1730E"/>
    <w:rsid w:val="00C17B6D"/>
    <w:rsid w:val="00C17BC8"/>
    <w:rsid w:val="00C20611"/>
    <w:rsid w:val="00C20948"/>
    <w:rsid w:val="00C21C38"/>
    <w:rsid w:val="00C22415"/>
    <w:rsid w:val="00C2251A"/>
    <w:rsid w:val="00C241C0"/>
    <w:rsid w:val="00C241D3"/>
    <w:rsid w:val="00C25389"/>
    <w:rsid w:val="00C25745"/>
    <w:rsid w:val="00C25BAE"/>
    <w:rsid w:val="00C31A6A"/>
    <w:rsid w:val="00C32B0C"/>
    <w:rsid w:val="00C3449D"/>
    <w:rsid w:val="00C355F3"/>
    <w:rsid w:val="00C364BB"/>
    <w:rsid w:val="00C36BBB"/>
    <w:rsid w:val="00C37E32"/>
    <w:rsid w:val="00C408C9"/>
    <w:rsid w:val="00C40F5E"/>
    <w:rsid w:val="00C41494"/>
    <w:rsid w:val="00C438FD"/>
    <w:rsid w:val="00C4407B"/>
    <w:rsid w:val="00C44266"/>
    <w:rsid w:val="00C451C4"/>
    <w:rsid w:val="00C50462"/>
    <w:rsid w:val="00C5083E"/>
    <w:rsid w:val="00C50BBE"/>
    <w:rsid w:val="00C50E33"/>
    <w:rsid w:val="00C510D1"/>
    <w:rsid w:val="00C51A59"/>
    <w:rsid w:val="00C532F1"/>
    <w:rsid w:val="00C53721"/>
    <w:rsid w:val="00C53C20"/>
    <w:rsid w:val="00C55529"/>
    <w:rsid w:val="00C55A62"/>
    <w:rsid w:val="00C55C27"/>
    <w:rsid w:val="00C55FF7"/>
    <w:rsid w:val="00C562AF"/>
    <w:rsid w:val="00C56F7A"/>
    <w:rsid w:val="00C5754F"/>
    <w:rsid w:val="00C57B2E"/>
    <w:rsid w:val="00C607C5"/>
    <w:rsid w:val="00C60C6C"/>
    <w:rsid w:val="00C61BE1"/>
    <w:rsid w:val="00C61CCC"/>
    <w:rsid w:val="00C620E7"/>
    <w:rsid w:val="00C630D9"/>
    <w:rsid w:val="00C63111"/>
    <w:rsid w:val="00C63844"/>
    <w:rsid w:val="00C64846"/>
    <w:rsid w:val="00C66970"/>
    <w:rsid w:val="00C66C28"/>
    <w:rsid w:val="00C672E8"/>
    <w:rsid w:val="00C67C30"/>
    <w:rsid w:val="00C70C73"/>
    <w:rsid w:val="00C7294F"/>
    <w:rsid w:val="00C72963"/>
    <w:rsid w:val="00C75166"/>
    <w:rsid w:val="00C765A6"/>
    <w:rsid w:val="00C76818"/>
    <w:rsid w:val="00C7710C"/>
    <w:rsid w:val="00C77FED"/>
    <w:rsid w:val="00C80B28"/>
    <w:rsid w:val="00C81DA3"/>
    <w:rsid w:val="00C81DBD"/>
    <w:rsid w:val="00C82AE6"/>
    <w:rsid w:val="00C834EF"/>
    <w:rsid w:val="00C83594"/>
    <w:rsid w:val="00C90600"/>
    <w:rsid w:val="00C9234B"/>
    <w:rsid w:val="00C92383"/>
    <w:rsid w:val="00C93C5C"/>
    <w:rsid w:val="00C94D37"/>
    <w:rsid w:val="00C95427"/>
    <w:rsid w:val="00C9627C"/>
    <w:rsid w:val="00C970BB"/>
    <w:rsid w:val="00C97D37"/>
    <w:rsid w:val="00CA0083"/>
    <w:rsid w:val="00CA09ED"/>
    <w:rsid w:val="00CA15E2"/>
    <w:rsid w:val="00CA1721"/>
    <w:rsid w:val="00CA2837"/>
    <w:rsid w:val="00CA3AE0"/>
    <w:rsid w:val="00CA4A76"/>
    <w:rsid w:val="00CA4CB0"/>
    <w:rsid w:val="00CA54DF"/>
    <w:rsid w:val="00CA64C0"/>
    <w:rsid w:val="00CA676D"/>
    <w:rsid w:val="00CA6CF1"/>
    <w:rsid w:val="00CB10C6"/>
    <w:rsid w:val="00CB4338"/>
    <w:rsid w:val="00CB4AD1"/>
    <w:rsid w:val="00CB5094"/>
    <w:rsid w:val="00CB50A2"/>
    <w:rsid w:val="00CB6931"/>
    <w:rsid w:val="00CC0FC6"/>
    <w:rsid w:val="00CC26D2"/>
    <w:rsid w:val="00CC279A"/>
    <w:rsid w:val="00CC2CAC"/>
    <w:rsid w:val="00CC437A"/>
    <w:rsid w:val="00CC607C"/>
    <w:rsid w:val="00CD0429"/>
    <w:rsid w:val="00CD26FE"/>
    <w:rsid w:val="00CD3186"/>
    <w:rsid w:val="00CD3F26"/>
    <w:rsid w:val="00CD4C66"/>
    <w:rsid w:val="00CD5006"/>
    <w:rsid w:val="00CD530A"/>
    <w:rsid w:val="00CD5B12"/>
    <w:rsid w:val="00CD5DFC"/>
    <w:rsid w:val="00CD5F87"/>
    <w:rsid w:val="00CE476A"/>
    <w:rsid w:val="00CE5567"/>
    <w:rsid w:val="00CE68B0"/>
    <w:rsid w:val="00CE6EDC"/>
    <w:rsid w:val="00CE7962"/>
    <w:rsid w:val="00CF03D5"/>
    <w:rsid w:val="00CF03DD"/>
    <w:rsid w:val="00CF11A8"/>
    <w:rsid w:val="00CF252C"/>
    <w:rsid w:val="00CF30B8"/>
    <w:rsid w:val="00CF4DFE"/>
    <w:rsid w:val="00CF5A60"/>
    <w:rsid w:val="00CF604B"/>
    <w:rsid w:val="00CF7C34"/>
    <w:rsid w:val="00D013C5"/>
    <w:rsid w:val="00D0201B"/>
    <w:rsid w:val="00D023EE"/>
    <w:rsid w:val="00D02600"/>
    <w:rsid w:val="00D0369D"/>
    <w:rsid w:val="00D03D7C"/>
    <w:rsid w:val="00D03EDC"/>
    <w:rsid w:val="00D04353"/>
    <w:rsid w:val="00D0531B"/>
    <w:rsid w:val="00D05386"/>
    <w:rsid w:val="00D06255"/>
    <w:rsid w:val="00D071D1"/>
    <w:rsid w:val="00D0728A"/>
    <w:rsid w:val="00D0735F"/>
    <w:rsid w:val="00D127E5"/>
    <w:rsid w:val="00D12A0F"/>
    <w:rsid w:val="00D15468"/>
    <w:rsid w:val="00D1562D"/>
    <w:rsid w:val="00D15F38"/>
    <w:rsid w:val="00D165E8"/>
    <w:rsid w:val="00D17626"/>
    <w:rsid w:val="00D17EB3"/>
    <w:rsid w:val="00D2029D"/>
    <w:rsid w:val="00D20B3A"/>
    <w:rsid w:val="00D225E3"/>
    <w:rsid w:val="00D22D0F"/>
    <w:rsid w:val="00D23593"/>
    <w:rsid w:val="00D2415C"/>
    <w:rsid w:val="00D27813"/>
    <w:rsid w:val="00D27AD5"/>
    <w:rsid w:val="00D3070C"/>
    <w:rsid w:val="00D30C00"/>
    <w:rsid w:val="00D33C0C"/>
    <w:rsid w:val="00D34891"/>
    <w:rsid w:val="00D34C45"/>
    <w:rsid w:val="00D36912"/>
    <w:rsid w:val="00D37A22"/>
    <w:rsid w:val="00D37AC3"/>
    <w:rsid w:val="00D40413"/>
    <w:rsid w:val="00D411F5"/>
    <w:rsid w:val="00D43A82"/>
    <w:rsid w:val="00D45309"/>
    <w:rsid w:val="00D45BCB"/>
    <w:rsid w:val="00D502BB"/>
    <w:rsid w:val="00D50CB5"/>
    <w:rsid w:val="00D51CF2"/>
    <w:rsid w:val="00D52D25"/>
    <w:rsid w:val="00D531E2"/>
    <w:rsid w:val="00D550B0"/>
    <w:rsid w:val="00D5523B"/>
    <w:rsid w:val="00D562F7"/>
    <w:rsid w:val="00D56F4F"/>
    <w:rsid w:val="00D575D8"/>
    <w:rsid w:val="00D57B03"/>
    <w:rsid w:val="00D60F63"/>
    <w:rsid w:val="00D61766"/>
    <w:rsid w:val="00D61EBA"/>
    <w:rsid w:val="00D640C6"/>
    <w:rsid w:val="00D64B6F"/>
    <w:rsid w:val="00D65334"/>
    <w:rsid w:val="00D65703"/>
    <w:rsid w:val="00D65FE2"/>
    <w:rsid w:val="00D66324"/>
    <w:rsid w:val="00D725B1"/>
    <w:rsid w:val="00D72E2B"/>
    <w:rsid w:val="00D74842"/>
    <w:rsid w:val="00D74A49"/>
    <w:rsid w:val="00D74E81"/>
    <w:rsid w:val="00D753AD"/>
    <w:rsid w:val="00D754D1"/>
    <w:rsid w:val="00D755DD"/>
    <w:rsid w:val="00D75CAF"/>
    <w:rsid w:val="00D75E6D"/>
    <w:rsid w:val="00D76D38"/>
    <w:rsid w:val="00D77236"/>
    <w:rsid w:val="00D776A7"/>
    <w:rsid w:val="00D805FC"/>
    <w:rsid w:val="00D82FA3"/>
    <w:rsid w:val="00D831D5"/>
    <w:rsid w:val="00D844C0"/>
    <w:rsid w:val="00D84CAA"/>
    <w:rsid w:val="00D84CFE"/>
    <w:rsid w:val="00D85101"/>
    <w:rsid w:val="00D85B25"/>
    <w:rsid w:val="00D90977"/>
    <w:rsid w:val="00D90E24"/>
    <w:rsid w:val="00D92EDF"/>
    <w:rsid w:val="00D93902"/>
    <w:rsid w:val="00D97232"/>
    <w:rsid w:val="00D976CC"/>
    <w:rsid w:val="00D97A3A"/>
    <w:rsid w:val="00DA02D4"/>
    <w:rsid w:val="00DA0908"/>
    <w:rsid w:val="00DA1124"/>
    <w:rsid w:val="00DA1738"/>
    <w:rsid w:val="00DA1DCB"/>
    <w:rsid w:val="00DA2DF9"/>
    <w:rsid w:val="00DA4C27"/>
    <w:rsid w:val="00DA5249"/>
    <w:rsid w:val="00DA5DBF"/>
    <w:rsid w:val="00DA612A"/>
    <w:rsid w:val="00DA6D16"/>
    <w:rsid w:val="00DB0F02"/>
    <w:rsid w:val="00DB0F27"/>
    <w:rsid w:val="00DB21B5"/>
    <w:rsid w:val="00DB23CF"/>
    <w:rsid w:val="00DB2B57"/>
    <w:rsid w:val="00DB3965"/>
    <w:rsid w:val="00DB3FC2"/>
    <w:rsid w:val="00DB491C"/>
    <w:rsid w:val="00DB4DCF"/>
    <w:rsid w:val="00DB5557"/>
    <w:rsid w:val="00DB746C"/>
    <w:rsid w:val="00DC06BB"/>
    <w:rsid w:val="00DC405B"/>
    <w:rsid w:val="00DC56C3"/>
    <w:rsid w:val="00DC5A5B"/>
    <w:rsid w:val="00DC6BB0"/>
    <w:rsid w:val="00DC6F64"/>
    <w:rsid w:val="00DD143E"/>
    <w:rsid w:val="00DD1760"/>
    <w:rsid w:val="00DD1EA2"/>
    <w:rsid w:val="00DD21F4"/>
    <w:rsid w:val="00DD3131"/>
    <w:rsid w:val="00DD32DB"/>
    <w:rsid w:val="00DD3FBB"/>
    <w:rsid w:val="00DD4BCE"/>
    <w:rsid w:val="00DD5080"/>
    <w:rsid w:val="00DE032F"/>
    <w:rsid w:val="00DE1067"/>
    <w:rsid w:val="00DE10B2"/>
    <w:rsid w:val="00DE17D8"/>
    <w:rsid w:val="00DE1DED"/>
    <w:rsid w:val="00DE1E09"/>
    <w:rsid w:val="00DE28BA"/>
    <w:rsid w:val="00DE40E9"/>
    <w:rsid w:val="00DE56DD"/>
    <w:rsid w:val="00DE6DAD"/>
    <w:rsid w:val="00DE7F31"/>
    <w:rsid w:val="00DF06E6"/>
    <w:rsid w:val="00DF0A17"/>
    <w:rsid w:val="00DF1150"/>
    <w:rsid w:val="00DF1AC2"/>
    <w:rsid w:val="00DF1FD0"/>
    <w:rsid w:val="00DF2884"/>
    <w:rsid w:val="00DF2C81"/>
    <w:rsid w:val="00DF3AFA"/>
    <w:rsid w:val="00DF505F"/>
    <w:rsid w:val="00DF5A63"/>
    <w:rsid w:val="00DF62BA"/>
    <w:rsid w:val="00DF632C"/>
    <w:rsid w:val="00DF7ABD"/>
    <w:rsid w:val="00DF7EAD"/>
    <w:rsid w:val="00E00A1E"/>
    <w:rsid w:val="00E011EA"/>
    <w:rsid w:val="00E018C9"/>
    <w:rsid w:val="00E02465"/>
    <w:rsid w:val="00E029E3"/>
    <w:rsid w:val="00E045D2"/>
    <w:rsid w:val="00E04B8D"/>
    <w:rsid w:val="00E04CF5"/>
    <w:rsid w:val="00E05C85"/>
    <w:rsid w:val="00E062FA"/>
    <w:rsid w:val="00E113EE"/>
    <w:rsid w:val="00E13131"/>
    <w:rsid w:val="00E147C5"/>
    <w:rsid w:val="00E15133"/>
    <w:rsid w:val="00E15472"/>
    <w:rsid w:val="00E16D15"/>
    <w:rsid w:val="00E16F1A"/>
    <w:rsid w:val="00E1700E"/>
    <w:rsid w:val="00E17854"/>
    <w:rsid w:val="00E17F0B"/>
    <w:rsid w:val="00E201E2"/>
    <w:rsid w:val="00E20784"/>
    <w:rsid w:val="00E214F9"/>
    <w:rsid w:val="00E25787"/>
    <w:rsid w:val="00E262F7"/>
    <w:rsid w:val="00E2667B"/>
    <w:rsid w:val="00E2730B"/>
    <w:rsid w:val="00E3008A"/>
    <w:rsid w:val="00E30B5A"/>
    <w:rsid w:val="00E31468"/>
    <w:rsid w:val="00E339C2"/>
    <w:rsid w:val="00E34718"/>
    <w:rsid w:val="00E37E23"/>
    <w:rsid w:val="00E400CD"/>
    <w:rsid w:val="00E40F7C"/>
    <w:rsid w:val="00E415E0"/>
    <w:rsid w:val="00E422F5"/>
    <w:rsid w:val="00E42482"/>
    <w:rsid w:val="00E42E5A"/>
    <w:rsid w:val="00E43D07"/>
    <w:rsid w:val="00E44651"/>
    <w:rsid w:val="00E44879"/>
    <w:rsid w:val="00E4774F"/>
    <w:rsid w:val="00E511B5"/>
    <w:rsid w:val="00E51ED5"/>
    <w:rsid w:val="00E544CE"/>
    <w:rsid w:val="00E54F97"/>
    <w:rsid w:val="00E56327"/>
    <w:rsid w:val="00E56659"/>
    <w:rsid w:val="00E56716"/>
    <w:rsid w:val="00E622FE"/>
    <w:rsid w:val="00E6479F"/>
    <w:rsid w:val="00E650AC"/>
    <w:rsid w:val="00E6510F"/>
    <w:rsid w:val="00E65E52"/>
    <w:rsid w:val="00E67296"/>
    <w:rsid w:val="00E70D24"/>
    <w:rsid w:val="00E70EAA"/>
    <w:rsid w:val="00E71181"/>
    <w:rsid w:val="00E71C09"/>
    <w:rsid w:val="00E72877"/>
    <w:rsid w:val="00E72882"/>
    <w:rsid w:val="00E73D8E"/>
    <w:rsid w:val="00E756FB"/>
    <w:rsid w:val="00E757FC"/>
    <w:rsid w:val="00E75A01"/>
    <w:rsid w:val="00E75DFC"/>
    <w:rsid w:val="00E762A1"/>
    <w:rsid w:val="00E76FF1"/>
    <w:rsid w:val="00E77366"/>
    <w:rsid w:val="00E77453"/>
    <w:rsid w:val="00E80437"/>
    <w:rsid w:val="00E80C45"/>
    <w:rsid w:val="00E81C7A"/>
    <w:rsid w:val="00E81FDE"/>
    <w:rsid w:val="00E8439E"/>
    <w:rsid w:val="00E84430"/>
    <w:rsid w:val="00E8538A"/>
    <w:rsid w:val="00E86C25"/>
    <w:rsid w:val="00E90649"/>
    <w:rsid w:val="00E917E6"/>
    <w:rsid w:val="00E9416D"/>
    <w:rsid w:val="00E946E6"/>
    <w:rsid w:val="00E94F0D"/>
    <w:rsid w:val="00E9509E"/>
    <w:rsid w:val="00E954B3"/>
    <w:rsid w:val="00EA18E1"/>
    <w:rsid w:val="00EA25AA"/>
    <w:rsid w:val="00EA40C1"/>
    <w:rsid w:val="00EA512B"/>
    <w:rsid w:val="00EA5EDC"/>
    <w:rsid w:val="00EA5F27"/>
    <w:rsid w:val="00EA6742"/>
    <w:rsid w:val="00EA6F5F"/>
    <w:rsid w:val="00EB0563"/>
    <w:rsid w:val="00EB27C4"/>
    <w:rsid w:val="00EB424B"/>
    <w:rsid w:val="00EB57D9"/>
    <w:rsid w:val="00EB6293"/>
    <w:rsid w:val="00EB7121"/>
    <w:rsid w:val="00EB767E"/>
    <w:rsid w:val="00EC1437"/>
    <w:rsid w:val="00EC2A24"/>
    <w:rsid w:val="00EC6262"/>
    <w:rsid w:val="00ED03BF"/>
    <w:rsid w:val="00ED1F48"/>
    <w:rsid w:val="00ED358F"/>
    <w:rsid w:val="00ED656E"/>
    <w:rsid w:val="00ED68A5"/>
    <w:rsid w:val="00ED6EBE"/>
    <w:rsid w:val="00ED7173"/>
    <w:rsid w:val="00ED7AD9"/>
    <w:rsid w:val="00EE07D3"/>
    <w:rsid w:val="00EE12ED"/>
    <w:rsid w:val="00EE4085"/>
    <w:rsid w:val="00EE40B5"/>
    <w:rsid w:val="00EE57D3"/>
    <w:rsid w:val="00EE6556"/>
    <w:rsid w:val="00EE67E9"/>
    <w:rsid w:val="00EE7AA1"/>
    <w:rsid w:val="00EF1F38"/>
    <w:rsid w:val="00EF2337"/>
    <w:rsid w:val="00EF610B"/>
    <w:rsid w:val="00F02BF0"/>
    <w:rsid w:val="00F03296"/>
    <w:rsid w:val="00F03A70"/>
    <w:rsid w:val="00F078C7"/>
    <w:rsid w:val="00F11C54"/>
    <w:rsid w:val="00F12ACB"/>
    <w:rsid w:val="00F137E8"/>
    <w:rsid w:val="00F13A7F"/>
    <w:rsid w:val="00F14665"/>
    <w:rsid w:val="00F20CB1"/>
    <w:rsid w:val="00F21298"/>
    <w:rsid w:val="00F24A37"/>
    <w:rsid w:val="00F25780"/>
    <w:rsid w:val="00F25D14"/>
    <w:rsid w:val="00F27AAF"/>
    <w:rsid w:val="00F30D53"/>
    <w:rsid w:val="00F3300E"/>
    <w:rsid w:val="00F34CA0"/>
    <w:rsid w:val="00F34F4D"/>
    <w:rsid w:val="00F352A9"/>
    <w:rsid w:val="00F352EA"/>
    <w:rsid w:val="00F35D6E"/>
    <w:rsid w:val="00F371E2"/>
    <w:rsid w:val="00F406A5"/>
    <w:rsid w:val="00F4073D"/>
    <w:rsid w:val="00F41ABC"/>
    <w:rsid w:val="00F420D6"/>
    <w:rsid w:val="00F42158"/>
    <w:rsid w:val="00F43ABB"/>
    <w:rsid w:val="00F44C9A"/>
    <w:rsid w:val="00F4511D"/>
    <w:rsid w:val="00F45299"/>
    <w:rsid w:val="00F4594C"/>
    <w:rsid w:val="00F45B57"/>
    <w:rsid w:val="00F462F9"/>
    <w:rsid w:val="00F46911"/>
    <w:rsid w:val="00F46C91"/>
    <w:rsid w:val="00F46E2F"/>
    <w:rsid w:val="00F47332"/>
    <w:rsid w:val="00F47608"/>
    <w:rsid w:val="00F47744"/>
    <w:rsid w:val="00F47826"/>
    <w:rsid w:val="00F51FAC"/>
    <w:rsid w:val="00F5206D"/>
    <w:rsid w:val="00F52E87"/>
    <w:rsid w:val="00F5302F"/>
    <w:rsid w:val="00F54402"/>
    <w:rsid w:val="00F54E10"/>
    <w:rsid w:val="00F56967"/>
    <w:rsid w:val="00F57CF8"/>
    <w:rsid w:val="00F57F30"/>
    <w:rsid w:val="00F61419"/>
    <w:rsid w:val="00F61B06"/>
    <w:rsid w:val="00F61CF9"/>
    <w:rsid w:val="00F627BB"/>
    <w:rsid w:val="00F634C9"/>
    <w:rsid w:val="00F63840"/>
    <w:rsid w:val="00F63B97"/>
    <w:rsid w:val="00F63D83"/>
    <w:rsid w:val="00F64445"/>
    <w:rsid w:val="00F655BA"/>
    <w:rsid w:val="00F665F4"/>
    <w:rsid w:val="00F67055"/>
    <w:rsid w:val="00F67696"/>
    <w:rsid w:val="00F71D0A"/>
    <w:rsid w:val="00F71D9D"/>
    <w:rsid w:val="00F727BD"/>
    <w:rsid w:val="00F72BB6"/>
    <w:rsid w:val="00F72FBD"/>
    <w:rsid w:val="00F731B5"/>
    <w:rsid w:val="00F73AA5"/>
    <w:rsid w:val="00F74802"/>
    <w:rsid w:val="00F7746B"/>
    <w:rsid w:val="00F77689"/>
    <w:rsid w:val="00F77735"/>
    <w:rsid w:val="00F77F79"/>
    <w:rsid w:val="00F8000E"/>
    <w:rsid w:val="00F810D8"/>
    <w:rsid w:val="00F812C7"/>
    <w:rsid w:val="00F8276B"/>
    <w:rsid w:val="00F83A7D"/>
    <w:rsid w:val="00F84476"/>
    <w:rsid w:val="00F846D6"/>
    <w:rsid w:val="00F84B39"/>
    <w:rsid w:val="00F84D7F"/>
    <w:rsid w:val="00F84E52"/>
    <w:rsid w:val="00F87727"/>
    <w:rsid w:val="00F90B6C"/>
    <w:rsid w:val="00F93B87"/>
    <w:rsid w:val="00F9419C"/>
    <w:rsid w:val="00F94828"/>
    <w:rsid w:val="00F94B14"/>
    <w:rsid w:val="00F94FA2"/>
    <w:rsid w:val="00F954B2"/>
    <w:rsid w:val="00F958E3"/>
    <w:rsid w:val="00F95F3D"/>
    <w:rsid w:val="00F9643F"/>
    <w:rsid w:val="00F978BA"/>
    <w:rsid w:val="00FA146B"/>
    <w:rsid w:val="00FA3000"/>
    <w:rsid w:val="00FA478F"/>
    <w:rsid w:val="00FA4C05"/>
    <w:rsid w:val="00FA4C59"/>
    <w:rsid w:val="00FA56F5"/>
    <w:rsid w:val="00FA67FF"/>
    <w:rsid w:val="00FA6EB0"/>
    <w:rsid w:val="00FA76BA"/>
    <w:rsid w:val="00FB13A9"/>
    <w:rsid w:val="00FB37F7"/>
    <w:rsid w:val="00FB4CF1"/>
    <w:rsid w:val="00FB562D"/>
    <w:rsid w:val="00FB75F1"/>
    <w:rsid w:val="00FC0D23"/>
    <w:rsid w:val="00FC0D39"/>
    <w:rsid w:val="00FC331D"/>
    <w:rsid w:val="00FC5019"/>
    <w:rsid w:val="00FC5D3D"/>
    <w:rsid w:val="00FC6203"/>
    <w:rsid w:val="00FD263D"/>
    <w:rsid w:val="00FD3783"/>
    <w:rsid w:val="00FD3AAC"/>
    <w:rsid w:val="00FD4B69"/>
    <w:rsid w:val="00FD53F9"/>
    <w:rsid w:val="00FD6914"/>
    <w:rsid w:val="00FD6D91"/>
    <w:rsid w:val="00FE0DF8"/>
    <w:rsid w:val="00FE299C"/>
    <w:rsid w:val="00FE3C91"/>
    <w:rsid w:val="00FE46BC"/>
    <w:rsid w:val="00FE66EC"/>
    <w:rsid w:val="00FE7E29"/>
    <w:rsid w:val="00FF00C1"/>
    <w:rsid w:val="00FF13B9"/>
    <w:rsid w:val="00FF2051"/>
    <w:rsid w:val="00FF28CA"/>
    <w:rsid w:val="00FF2BA6"/>
    <w:rsid w:val="00FF4749"/>
    <w:rsid w:val="00FF4D99"/>
    <w:rsid w:val="00FF6823"/>
    <w:rsid w:val="00FF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1B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F731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F731B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731B5"/>
    <w:pPr>
      <w:widowControl w:val="0"/>
      <w:autoSpaceDE w:val="0"/>
      <w:autoSpaceDN w:val="0"/>
      <w:spacing w:after="0" w:line="240" w:lineRule="auto"/>
      <w:ind w:left="876" w:firstLine="705"/>
      <w:jc w:val="both"/>
    </w:pPr>
    <w:rPr>
      <w:rFonts w:ascii="Times New Roman" w:eastAsia="Times New Roman" w:hAnsi="Times New Roman" w:cs="Times New Roman"/>
    </w:rPr>
  </w:style>
  <w:style w:type="paragraph" w:styleId="a7">
    <w:name w:val="No Spacing"/>
    <w:link w:val="a8"/>
    <w:qFormat/>
    <w:rsid w:val="00F731B5"/>
    <w:pPr>
      <w:spacing w:after="0" w:line="240" w:lineRule="auto"/>
    </w:pPr>
  </w:style>
  <w:style w:type="character" w:customStyle="1" w:styleId="a8">
    <w:name w:val="Без интервала Знак"/>
    <w:link w:val="a7"/>
    <w:locked/>
    <w:rsid w:val="00F731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2023-10-22T14:01:00Z</dcterms:created>
  <dcterms:modified xsi:type="dcterms:W3CDTF">2023-10-22T14:13:00Z</dcterms:modified>
</cp:coreProperties>
</file>